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B66B" w14:textId="77777777" w:rsidR="000C0D03" w:rsidRDefault="000C0D03" w:rsidP="00A6211B">
      <w:pPr>
        <w:jc w:val="center"/>
        <w:rPr>
          <w:rFonts w:ascii="Arial" w:hAnsi="Arial" w:cs="Arial"/>
          <w:b/>
          <w:bCs/>
        </w:rPr>
      </w:pPr>
    </w:p>
    <w:p w14:paraId="7858B66C" w14:textId="55C3FC8C" w:rsidR="000C0D03" w:rsidRDefault="000C0D03" w:rsidP="00A6211B">
      <w:pPr>
        <w:jc w:val="center"/>
        <w:rPr>
          <w:rFonts w:ascii="Arial" w:hAnsi="Arial" w:cs="Arial"/>
          <w:b/>
          <w:bCs/>
        </w:rPr>
      </w:pPr>
      <w:r w:rsidRPr="00D32C66">
        <w:rPr>
          <w:rFonts w:ascii="Arial" w:hAnsi="Arial" w:cs="Arial"/>
          <w:b/>
          <w:bCs/>
        </w:rPr>
        <w:t>ANEXO</w:t>
      </w:r>
      <w:r w:rsidR="00FC6CDB">
        <w:rPr>
          <w:rFonts w:ascii="Arial" w:hAnsi="Arial" w:cs="Arial"/>
          <w:b/>
          <w:bCs/>
        </w:rPr>
        <w:t xml:space="preserve"> VI</w:t>
      </w:r>
      <w:r w:rsidR="00A43D83">
        <w:rPr>
          <w:rFonts w:ascii="Arial" w:hAnsi="Arial" w:cs="Arial"/>
          <w:b/>
          <w:bCs/>
        </w:rPr>
        <w:t>II</w:t>
      </w:r>
      <w:r w:rsidR="003C0296">
        <w:rPr>
          <w:rFonts w:ascii="Arial" w:hAnsi="Arial" w:cs="Arial"/>
          <w:b/>
          <w:bCs/>
        </w:rPr>
        <w:t>-a</w:t>
      </w:r>
      <w:r w:rsidRPr="00D32C66">
        <w:rPr>
          <w:rFonts w:ascii="Arial" w:hAnsi="Arial" w:cs="Arial"/>
          <w:b/>
          <w:bCs/>
        </w:rPr>
        <w:t xml:space="preserve"> </w:t>
      </w:r>
    </w:p>
    <w:p w14:paraId="7858B66D" w14:textId="77777777" w:rsidR="000C0D03" w:rsidRPr="00AE33B6" w:rsidRDefault="000C0D03" w:rsidP="00507D3F">
      <w:pPr>
        <w:spacing w:before="6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SOLICITUD PROFESIONALES DE </w:t>
      </w:r>
      <w:r w:rsidR="003C0296">
        <w:rPr>
          <w:rFonts w:ascii="Arial" w:hAnsi="Arial" w:cs="Arial"/>
          <w:b/>
          <w:bCs/>
        </w:rPr>
        <w:t>OTRAS CCAA</w:t>
      </w:r>
    </w:p>
    <w:p w14:paraId="7858B66E" w14:textId="5AFF85A4" w:rsidR="000C0D03" w:rsidRDefault="000C0D03" w:rsidP="00507D3F">
      <w:pPr>
        <w:spacing w:before="6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32C66">
        <w:rPr>
          <w:rFonts w:ascii="Arial" w:hAnsi="Arial" w:cs="Arial"/>
          <w:b/>
          <w:bCs/>
          <w:sz w:val="20"/>
          <w:szCs w:val="20"/>
        </w:rPr>
        <w:t xml:space="preserve">·· </w:t>
      </w:r>
      <w:r>
        <w:rPr>
          <w:rFonts w:ascii="Arial" w:hAnsi="Arial" w:cs="Arial"/>
          <w:b/>
          <w:bCs/>
          <w:smallCaps/>
          <w:sz w:val="20"/>
          <w:szCs w:val="20"/>
        </w:rPr>
        <w:t xml:space="preserve">Circuito profesional aaee y música </w:t>
      </w:r>
      <w:proofErr w:type="spellStart"/>
      <w:r>
        <w:rPr>
          <w:rFonts w:ascii="Arial" w:hAnsi="Arial" w:cs="Arial"/>
          <w:b/>
          <w:bCs/>
          <w:smallCaps/>
          <w:sz w:val="20"/>
          <w:szCs w:val="20"/>
        </w:rPr>
        <w:t>reg</w:t>
      </w:r>
      <w:proofErr w:type="spellEnd"/>
      <w:r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mallCaps/>
          <w:sz w:val="20"/>
          <w:szCs w:val="20"/>
        </w:rPr>
        <w:t>murcia</w:t>
      </w:r>
      <w:proofErr w:type="spellEnd"/>
      <w:r w:rsidR="00FC6CDB">
        <w:rPr>
          <w:rFonts w:ascii="Arial" w:hAnsi="Arial" w:cs="Arial"/>
          <w:b/>
          <w:bCs/>
          <w:smallCaps/>
          <w:sz w:val="20"/>
          <w:szCs w:val="20"/>
        </w:rPr>
        <w:t xml:space="preserve"> 202</w:t>
      </w:r>
      <w:r w:rsidR="00D53F22">
        <w:rPr>
          <w:rFonts w:ascii="Arial" w:hAnsi="Arial" w:cs="Arial"/>
          <w:b/>
          <w:bCs/>
          <w:smallCaps/>
          <w:sz w:val="20"/>
          <w:szCs w:val="20"/>
        </w:rPr>
        <w:t>6</w:t>
      </w:r>
      <w:r w:rsidRPr="00D32C66"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  <w:r w:rsidRPr="00D32C66">
        <w:rPr>
          <w:rFonts w:ascii="Arial" w:hAnsi="Arial" w:cs="Arial"/>
          <w:b/>
          <w:bCs/>
          <w:sz w:val="20"/>
          <w:szCs w:val="20"/>
        </w:rPr>
        <w:t>··</w:t>
      </w:r>
    </w:p>
    <w:p w14:paraId="7858B66F" w14:textId="77777777" w:rsidR="003C0296" w:rsidRDefault="003C0296" w:rsidP="00507D3F">
      <w:pPr>
        <w:spacing w:before="6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58B670" w14:textId="77777777" w:rsidR="000C0D03" w:rsidRDefault="003C0296" w:rsidP="003C0296">
      <w:pP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3056DD">
        <w:rPr>
          <w:rFonts w:ascii="Arial" w:hAnsi="Arial" w:cs="Arial"/>
          <w:b/>
          <w:bCs/>
          <w:color w:val="FF0000"/>
          <w:sz w:val="32"/>
          <w:szCs w:val="32"/>
        </w:rPr>
        <w:t>REMITIR SOLO SI PREVIAMENTE REQUERIDO POR PARTE DEL ICA</w:t>
      </w:r>
    </w:p>
    <w:p w14:paraId="7858B671" w14:textId="77777777" w:rsidR="000C0D03" w:rsidRPr="00D32C66" w:rsidRDefault="000C0D03" w:rsidP="00507D3F">
      <w:pPr>
        <w:spacing w:before="60" w:after="0"/>
        <w:rPr>
          <w:rFonts w:ascii="Arial" w:hAnsi="Arial" w:cs="Arial"/>
          <w:b/>
          <w:bCs/>
          <w:sz w:val="20"/>
          <w:szCs w:val="20"/>
        </w:rPr>
      </w:pPr>
      <w:r w:rsidRPr="00D32C66">
        <w:rPr>
          <w:rFonts w:ascii="Arial" w:hAnsi="Arial" w:cs="Arial"/>
          <w:b/>
          <w:bCs/>
          <w:sz w:val="20"/>
          <w:szCs w:val="20"/>
        </w:rPr>
        <w:t xml:space="preserve">EL </w:t>
      </w:r>
      <w:r>
        <w:rPr>
          <w:rFonts w:ascii="Arial" w:hAnsi="Arial" w:cs="Arial"/>
          <w:b/>
          <w:bCs/>
          <w:sz w:val="20"/>
          <w:szCs w:val="20"/>
        </w:rPr>
        <w:t>REPRESENTANTE</w:t>
      </w:r>
      <w:r w:rsidRPr="00D32C66">
        <w:rPr>
          <w:rFonts w:ascii="Arial" w:hAnsi="Arial" w:cs="Arial"/>
          <w:b/>
          <w:bCs/>
          <w:sz w:val="20"/>
          <w:szCs w:val="20"/>
        </w:rPr>
        <w:t>:</w:t>
      </w:r>
    </w:p>
    <w:p w14:paraId="7858B672" w14:textId="77777777" w:rsidR="000C0D03" w:rsidRPr="00D32C66" w:rsidRDefault="000C0D03" w:rsidP="00507D3F">
      <w:pPr>
        <w:spacing w:before="6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32C66">
        <w:rPr>
          <w:rFonts w:ascii="Arial" w:hAnsi="Arial" w:cs="Arial"/>
          <w:sz w:val="18"/>
          <w:szCs w:val="18"/>
        </w:rPr>
        <w:t>Nombre y apellidos:</w:t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>DNI.: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4"/>
        <w:gridCol w:w="2234"/>
      </w:tblGrid>
      <w:tr w:rsidR="000C0D03" w:rsidRPr="000C5161" w14:paraId="7858B675" w14:textId="77777777" w:rsidTr="00507D3F">
        <w:trPr>
          <w:trHeight w:hRule="exact" w:val="284"/>
        </w:trPr>
        <w:tc>
          <w:tcPr>
            <w:tcW w:w="6300" w:type="dxa"/>
          </w:tcPr>
          <w:p w14:paraId="7858B673" w14:textId="77777777" w:rsidR="000C0D03" w:rsidRPr="000C5161" w:rsidRDefault="000C0D03" w:rsidP="00D10231">
            <w:pPr>
              <w:spacing w:before="60"/>
              <w:rPr>
                <w:rFonts w:ascii="Arial" w:hAnsi="Arial" w:cs="Arial"/>
                <w:sz w:val="20"/>
              </w:rPr>
            </w:pPr>
            <w:permStart w:id="29323408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29323408"/>
          </w:p>
        </w:tc>
        <w:tc>
          <w:tcPr>
            <w:tcW w:w="2274" w:type="dxa"/>
          </w:tcPr>
          <w:p w14:paraId="7858B674" w14:textId="77777777" w:rsidR="000C0D03" w:rsidRPr="000C5161" w:rsidRDefault="000C0D03" w:rsidP="00D10231">
            <w:pPr>
              <w:spacing w:before="60"/>
              <w:rPr>
                <w:rFonts w:ascii="Arial" w:hAnsi="Arial" w:cs="Arial"/>
                <w:sz w:val="20"/>
              </w:rPr>
            </w:pPr>
            <w:permStart w:id="1458388160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458388160"/>
          </w:p>
        </w:tc>
      </w:tr>
    </w:tbl>
    <w:p w14:paraId="7858B676" w14:textId="77777777" w:rsidR="00507D3F" w:rsidRDefault="00507D3F" w:rsidP="00343E8F">
      <w:pPr>
        <w:spacing w:before="60"/>
        <w:rPr>
          <w:rFonts w:ascii="Arial" w:hAnsi="Arial" w:cs="Arial"/>
          <w:b/>
          <w:bCs/>
          <w:sz w:val="20"/>
          <w:szCs w:val="20"/>
        </w:rPr>
      </w:pPr>
    </w:p>
    <w:p w14:paraId="7858B677" w14:textId="77777777" w:rsidR="000C0D03" w:rsidRPr="00D32C66" w:rsidRDefault="003C0296" w:rsidP="00507D3F">
      <w:pPr>
        <w:spacing w:before="6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DATOS DE FACTURACIÓN</w:t>
      </w:r>
      <w:r w:rsidR="000C0D03" w:rsidRPr="00D32C66">
        <w:rPr>
          <w:rFonts w:ascii="Arial" w:hAnsi="Arial" w:cs="Arial"/>
          <w:b/>
          <w:bCs/>
          <w:sz w:val="20"/>
          <w:szCs w:val="20"/>
        </w:rPr>
        <w:t>:</w:t>
      </w:r>
    </w:p>
    <w:p w14:paraId="7858B678" w14:textId="5C5736A4" w:rsidR="000C0D03" w:rsidRPr="00D32C66" w:rsidRDefault="000C0D03" w:rsidP="00507D3F">
      <w:pPr>
        <w:spacing w:before="6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32C66">
        <w:rPr>
          <w:rFonts w:ascii="Arial" w:hAnsi="Arial" w:cs="Arial"/>
          <w:sz w:val="18"/>
          <w:szCs w:val="18"/>
        </w:rPr>
        <w:t>Razón socia</w:t>
      </w:r>
      <w:r>
        <w:rPr>
          <w:rFonts w:ascii="Arial" w:hAnsi="Arial" w:cs="Arial"/>
          <w:sz w:val="18"/>
          <w:szCs w:val="18"/>
        </w:rPr>
        <w:t>l:</w:t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53F22">
        <w:rPr>
          <w:rFonts w:ascii="Arial" w:hAnsi="Arial" w:cs="Arial"/>
          <w:sz w:val="18"/>
          <w:szCs w:val="18"/>
        </w:rPr>
        <w:t>N</w:t>
      </w:r>
      <w:r w:rsidRPr="00D32C66">
        <w:rPr>
          <w:rFonts w:ascii="Arial" w:hAnsi="Arial" w:cs="Arial"/>
          <w:sz w:val="18"/>
          <w:szCs w:val="18"/>
        </w:rPr>
        <w:t>IF.: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5"/>
        <w:gridCol w:w="2233"/>
      </w:tblGrid>
      <w:tr w:rsidR="000C0D03" w:rsidRPr="00D32C66" w14:paraId="7858B67B" w14:textId="77777777" w:rsidTr="00507D3F">
        <w:trPr>
          <w:trHeight w:hRule="exact" w:val="284"/>
        </w:trPr>
        <w:tc>
          <w:tcPr>
            <w:tcW w:w="6296" w:type="dxa"/>
          </w:tcPr>
          <w:p w14:paraId="7858B679" w14:textId="77777777" w:rsidR="000C0D03" w:rsidRPr="00D32C66" w:rsidRDefault="000C0D03" w:rsidP="00D102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ermStart w:id="520820500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520820500"/>
          </w:p>
        </w:tc>
        <w:tc>
          <w:tcPr>
            <w:tcW w:w="2272" w:type="dxa"/>
          </w:tcPr>
          <w:p w14:paraId="7858B67A" w14:textId="77777777" w:rsidR="000C0D03" w:rsidRPr="00D32C66" w:rsidRDefault="000C0D03" w:rsidP="00D102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ermStart w:id="226111037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226111037"/>
          </w:p>
        </w:tc>
      </w:tr>
    </w:tbl>
    <w:p w14:paraId="7858B67C" w14:textId="77777777" w:rsidR="000C0D03" w:rsidRPr="00D32C66" w:rsidRDefault="000C0D03" w:rsidP="00507D3F">
      <w:pPr>
        <w:spacing w:before="6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Nombre artístico:</w:t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8"/>
      </w:tblGrid>
      <w:tr w:rsidR="000C0D03" w:rsidRPr="00D32C66" w14:paraId="7858B67E" w14:textId="77777777" w:rsidTr="00507D3F">
        <w:trPr>
          <w:trHeight w:hRule="exact" w:val="284"/>
        </w:trPr>
        <w:tc>
          <w:tcPr>
            <w:tcW w:w="8568" w:type="dxa"/>
            <w:vAlign w:val="center"/>
          </w:tcPr>
          <w:p w14:paraId="7858B67D" w14:textId="77777777" w:rsidR="000C0D03" w:rsidRPr="00D32C66" w:rsidRDefault="000C0D03" w:rsidP="00507D3F">
            <w:pPr>
              <w:spacing w:before="60" w:line="240" w:lineRule="auto"/>
              <w:rPr>
                <w:rFonts w:ascii="Arial" w:hAnsi="Arial" w:cs="Arial"/>
                <w:sz w:val="18"/>
                <w:szCs w:val="18"/>
              </w:rPr>
            </w:pPr>
            <w:permStart w:id="75511320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75511320"/>
          </w:p>
        </w:tc>
      </w:tr>
    </w:tbl>
    <w:p w14:paraId="7858B67F" w14:textId="77777777" w:rsidR="000C0D03" w:rsidRDefault="000C0D03" w:rsidP="00507D3F">
      <w:pPr>
        <w:spacing w:before="6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6C2FB9">
        <w:rPr>
          <w:rFonts w:ascii="Arial" w:hAnsi="Arial" w:cs="Arial"/>
          <w:sz w:val="18"/>
          <w:szCs w:val="18"/>
        </w:rPr>
        <w:t xml:space="preserve">Dirección </w:t>
      </w:r>
      <w:r>
        <w:rPr>
          <w:rFonts w:ascii="Arial" w:hAnsi="Arial" w:cs="Arial"/>
          <w:sz w:val="18"/>
          <w:szCs w:val="18"/>
        </w:rPr>
        <w:t xml:space="preserve">fiscal </w:t>
      </w:r>
      <w:r w:rsidRPr="006C2FB9">
        <w:rPr>
          <w:rFonts w:ascii="Arial" w:hAnsi="Arial" w:cs="Arial"/>
          <w:sz w:val="18"/>
          <w:szCs w:val="18"/>
        </w:rPr>
        <w:t>de la entidad:</w:t>
      </w:r>
      <w:r w:rsidRPr="006C2F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CP: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9"/>
        <w:gridCol w:w="4209"/>
      </w:tblGrid>
      <w:tr w:rsidR="000C0D03" w:rsidRPr="00D32C66" w14:paraId="7858B682" w14:textId="77777777" w:rsidTr="00507D3F">
        <w:trPr>
          <w:trHeight w:hRule="exact" w:val="28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680" w14:textId="77777777" w:rsidR="000C0D03" w:rsidRPr="00D32C66" w:rsidRDefault="000C0D03" w:rsidP="0013156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ermStart w:id="542008554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542008554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681" w14:textId="77777777" w:rsidR="000C0D03" w:rsidRPr="00D32C66" w:rsidRDefault="000C0D03" w:rsidP="0013156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ermStart w:id="1964932087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1964932087"/>
          </w:p>
        </w:tc>
      </w:tr>
    </w:tbl>
    <w:p w14:paraId="7858B683" w14:textId="77777777" w:rsidR="000C0D03" w:rsidRDefault="000C0D03" w:rsidP="00507D3F">
      <w:pPr>
        <w:spacing w:before="6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Población: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Provincia: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9"/>
        <w:gridCol w:w="4209"/>
      </w:tblGrid>
      <w:tr w:rsidR="000C0D03" w:rsidRPr="00D32C66" w14:paraId="7858B686" w14:textId="77777777" w:rsidTr="00507D3F">
        <w:trPr>
          <w:trHeight w:hRule="exact" w:val="28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684" w14:textId="77777777" w:rsidR="000C0D03" w:rsidRPr="00D32C66" w:rsidRDefault="000C0D03" w:rsidP="00D102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ermStart w:id="148330518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148330518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685" w14:textId="77777777" w:rsidR="000C0D03" w:rsidRPr="00C72A35" w:rsidRDefault="003C0296" w:rsidP="00D1023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permStart w:id="726684988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726684988"/>
          </w:p>
        </w:tc>
      </w:tr>
    </w:tbl>
    <w:p w14:paraId="7858B687" w14:textId="77777777" w:rsidR="000C0D03" w:rsidRPr="00D32C66" w:rsidRDefault="000C0D03" w:rsidP="00507D3F">
      <w:pPr>
        <w:spacing w:before="6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D32C66">
        <w:rPr>
          <w:rFonts w:ascii="Arial" w:hAnsi="Arial" w:cs="Arial"/>
          <w:sz w:val="18"/>
          <w:szCs w:val="18"/>
        </w:rPr>
        <w:t>IBAN cuenta bancaria:</w:t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8"/>
      </w:tblGrid>
      <w:tr w:rsidR="000C0D03" w:rsidRPr="00D32C66" w14:paraId="7858B689" w14:textId="77777777" w:rsidTr="00507D3F">
        <w:trPr>
          <w:trHeight w:hRule="exact" w:val="284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688" w14:textId="77777777" w:rsidR="000C0D03" w:rsidRPr="00D32C66" w:rsidRDefault="000C0D03" w:rsidP="00D102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ermStart w:id="1421699004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1421699004"/>
          </w:p>
        </w:tc>
      </w:tr>
    </w:tbl>
    <w:p w14:paraId="7858B68A" w14:textId="77777777" w:rsidR="000C0D03" w:rsidRPr="00D32C66" w:rsidRDefault="000C0D03" w:rsidP="00507D3F">
      <w:pPr>
        <w:spacing w:before="6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32C66">
        <w:rPr>
          <w:rFonts w:ascii="Arial" w:hAnsi="Arial" w:cs="Arial"/>
          <w:sz w:val="18"/>
          <w:szCs w:val="18"/>
        </w:rPr>
        <w:t>Web:</w:t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8"/>
      </w:tblGrid>
      <w:tr w:rsidR="000C0D03" w:rsidRPr="00D32C66" w14:paraId="7858B68C" w14:textId="77777777" w:rsidTr="00507D3F">
        <w:trPr>
          <w:trHeight w:hRule="exact" w:val="284"/>
        </w:trPr>
        <w:tc>
          <w:tcPr>
            <w:tcW w:w="8568" w:type="dxa"/>
            <w:vAlign w:val="center"/>
          </w:tcPr>
          <w:p w14:paraId="7858B68B" w14:textId="77777777" w:rsidR="000C0D03" w:rsidRPr="00D32C66" w:rsidRDefault="000C0D03" w:rsidP="00D102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ermStart w:id="2014517038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2014517038"/>
          </w:p>
        </w:tc>
      </w:tr>
    </w:tbl>
    <w:p w14:paraId="7858B68D" w14:textId="77777777" w:rsidR="00507D3F" w:rsidRDefault="00507D3F" w:rsidP="00507D3F">
      <w:pPr>
        <w:spacing w:before="60" w:after="0"/>
        <w:rPr>
          <w:rFonts w:ascii="Arial" w:hAnsi="Arial" w:cs="Arial"/>
          <w:b/>
          <w:bCs/>
          <w:sz w:val="20"/>
          <w:szCs w:val="20"/>
        </w:rPr>
      </w:pPr>
    </w:p>
    <w:p w14:paraId="7858B68E" w14:textId="77777777" w:rsidR="000C0D03" w:rsidRPr="00D32C66" w:rsidRDefault="000C0D03" w:rsidP="00507D3F">
      <w:pPr>
        <w:spacing w:before="60" w:after="0"/>
        <w:rPr>
          <w:rFonts w:ascii="Arial" w:hAnsi="Arial" w:cs="Arial"/>
          <w:b/>
          <w:bCs/>
          <w:sz w:val="20"/>
          <w:szCs w:val="20"/>
        </w:rPr>
      </w:pPr>
      <w:r w:rsidRPr="00D32C66">
        <w:rPr>
          <w:rFonts w:ascii="Arial" w:hAnsi="Arial" w:cs="Arial"/>
          <w:b/>
          <w:bCs/>
          <w:sz w:val="20"/>
          <w:szCs w:val="20"/>
        </w:rPr>
        <w:t>DATOS DE CONTACTO:</w:t>
      </w:r>
    </w:p>
    <w:p w14:paraId="7858B68F" w14:textId="77777777" w:rsidR="000C0D03" w:rsidRPr="00D32C66" w:rsidRDefault="000C0D03" w:rsidP="00507D3F">
      <w:pPr>
        <w:spacing w:before="6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32C66">
        <w:rPr>
          <w:rFonts w:ascii="Arial" w:hAnsi="Arial" w:cs="Arial"/>
          <w:sz w:val="18"/>
          <w:szCs w:val="18"/>
        </w:rPr>
        <w:t>Nombre y apellidos:</w:t>
      </w:r>
      <w:r w:rsidRPr="00D32C66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8"/>
      </w:tblGrid>
      <w:tr w:rsidR="000C0D03" w:rsidRPr="00D32C66" w14:paraId="7858B691" w14:textId="77777777" w:rsidTr="00507D3F">
        <w:trPr>
          <w:trHeight w:hRule="exact" w:val="284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690" w14:textId="77777777" w:rsidR="000C0D03" w:rsidRPr="00D32C66" w:rsidRDefault="000C0D03" w:rsidP="00D102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ermStart w:id="120933397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120933397"/>
          </w:p>
        </w:tc>
      </w:tr>
    </w:tbl>
    <w:p w14:paraId="7858B692" w14:textId="77777777" w:rsidR="000C0D03" w:rsidRPr="00D32C66" w:rsidRDefault="000C0D03" w:rsidP="00507D3F">
      <w:pPr>
        <w:spacing w:before="6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32C66">
        <w:rPr>
          <w:rFonts w:ascii="Arial" w:hAnsi="Arial" w:cs="Arial"/>
          <w:sz w:val="18"/>
          <w:szCs w:val="18"/>
        </w:rPr>
        <w:t xml:space="preserve">Teléfono: </w:t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  <w:t xml:space="preserve">Móvil: </w:t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</w:r>
      <w:r w:rsidRPr="00D32C66">
        <w:rPr>
          <w:rFonts w:ascii="Arial" w:hAnsi="Arial" w:cs="Arial"/>
          <w:sz w:val="18"/>
          <w:szCs w:val="18"/>
        </w:rPr>
        <w:tab/>
        <w:t xml:space="preserve">  Correo electrónico: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2300"/>
        <w:gridCol w:w="4172"/>
      </w:tblGrid>
      <w:tr w:rsidR="000C0D03" w:rsidRPr="00D32C66" w14:paraId="7858B696" w14:textId="77777777" w:rsidTr="00507D3F">
        <w:trPr>
          <w:trHeight w:hRule="exact" w:val="2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693" w14:textId="77777777" w:rsidR="000C0D03" w:rsidRPr="00D32C66" w:rsidRDefault="000C0D03" w:rsidP="00D102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ermStart w:id="1670461999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1670461999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694" w14:textId="77777777" w:rsidR="000C0D03" w:rsidRPr="00D32C66" w:rsidRDefault="000C0D03" w:rsidP="00D102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ermStart w:id="520121892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520121892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695" w14:textId="77777777" w:rsidR="000C0D03" w:rsidRPr="00D32C66" w:rsidRDefault="000C0D03" w:rsidP="00D102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ermStart w:id="1345913814" w:edGrp="everyone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1345913814"/>
          </w:p>
        </w:tc>
      </w:tr>
    </w:tbl>
    <w:p w14:paraId="7858B697" w14:textId="77777777" w:rsidR="000C0D03" w:rsidRDefault="000C0D03" w:rsidP="00507D3F">
      <w:pPr>
        <w:spacing w:before="60" w:after="0"/>
        <w:rPr>
          <w:sz w:val="16"/>
          <w:szCs w:val="16"/>
        </w:rPr>
      </w:pPr>
    </w:p>
    <w:p w14:paraId="7858B698" w14:textId="77777777" w:rsidR="00507D3F" w:rsidRDefault="00507D3F" w:rsidP="00507D3F">
      <w:pPr>
        <w:rPr>
          <w:b/>
        </w:rPr>
      </w:pPr>
    </w:p>
    <w:p w14:paraId="7858B699" w14:textId="77777777" w:rsidR="000C0D03" w:rsidRPr="00507D3F" w:rsidRDefault="000C0D03" w:rsidP="00507D3F">
      <w:pPr>
        <w:rPr>
          <w:b/>
        </w:rPr>
      </w:pPr>
      <w:r w:rsidRPr="00507D3F">
        <w:rPr>
          <w:b/>
        </w:rPr>
        <w:t>DECLARA:</w:t>
      </w:r>
    </w:p>
    <w:p w14:paraId="7858B69A" w14:textId="34490D63" w:rsidR="000C0D03" w:rsidRDefault="000B0140" w:rsidP="000B0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B738C0">
        <w:rPr>
          <w:rFonts w:ascii="Arial" w:hAnsi="Arial" w:cs="Arial"/>
          <w:sz w:val="18"/>
          <w:szCs w:val="18"/>
        </w:rPr>
        <w:t xml:space="preserve">Que la compañía/el profesional reúne los requisitos exigidos en la Resolución por la que se </w:t>
      </w:r>
      <w:r>
        <w:rPr>
          <w:rFonts w:ascii="Arial" w:hAnsi="Arial" w:cs="Arial"/>
          <w:sz w:val="18"/>
          <w:szCs w:val="18"/>
        </w:rPr>
        <w:t xml:space="preserve">convoca el </w:t>
      </w:r>
      <w:r w:rsidRPr="00B738C0">
        <w:rPr>
          <w:rFonts w:ascii="Arial" w:hAnsi="Arial" w:cs="Arial"/>
          <w:sz w:val="18"/>
          <w:szCs w:val="18"/>
        </w:rPr>
        <w:t>Circuito Profesional de Artes Escénicas y Música de la Región de Murcia</w:t>
      </w:r>
      <w:r>
        <w:rPr>
          <w:rFonts w:ascii="Arial" w:hAnsi="Arial" w:cs="Arial"/>
          <w:sz w:val="18"/>
          <w:szCs w:val="18"/>
        </w:rPr>
        <w:t xml:space="preserve"> estableciendo sus normas de funcionamiento y participación en su edición 202</w:t>
      </w:r>
      <w:r w:rsidR="00D53F22">
        <w:rPr>
          <w:rFonts w:ascii="Arial" w:hAnsi="Arial" w:cs="Arial"/>
          <w:sz w:val="18"/>
          <w:szCs w:val="18"/>
        </w:rPr>
        <w:t>6</w:t>
      </w:r>
      <w:r w:rsidR="000C0D03" w:rsidRPr="003C0296">
        <w:rPr>
          <w:rFonts w:ascii="Arial" w:hAnsi="Arial" w:cs="Arial"/>
          <w:sz w:val="18"/>
          <w:szCs w:val="18"/>
        </w:rPr>
        <w:t>.</w:t>
      </w:r>
    </w:p>
    <w:p w14:paraId="7858B69B" w14:textId="77777777" w:rsidR="003C0296" w:rsidRDefault="003C0296" w:rsidP="003C0296">
      <w:pPr>
        <w:pStyle w:val="Prrafodelista"/>
        <w:rPr>
          <w:rFonts w:ascii="Arial" w:hAnsi="Arial" w:cs="Arial"/>
          <w:sz w:val="18"/>
          <w:szCs w:val="18"/>
        </w:rPr>
      </w:pPr>
    </w:p>
    <w:p w14:paraId="7858B69C" w14:textId="7708DBCB" w:rsidR="003C0296" w:rsidRPr="003C0296" w:rsidRDefault="003C0296" w:rsidP="00D53F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Que la compañía/el profesional ha sido programada/o con los siguientes espectáculos en un espacio escénico adherido al Circuito Profesional de Artes Escénicas y Música de la Región de Murcia:</w:t>
      </w:r>
    </w:p>
    <w:p w14:paraId="7858B69D" w14:textId="77777777" w:rsidR="000C0D03" w:rsidRPr="00C046BB" w:rsidRDefault="000C0D03" w:rsidP="006E05E0">
      <w:pPr>
        <w:pStyle w:val="Textoindependiente"/>
        <w:spacing w:before="40" w:after="120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·· ··· ··· ··· ··· ··· ··· ··· ··· ··· ··· ··· ··· ··· ··· ··· ··· ··· ··· ··· ··· ··· ··· ··· ··· ··· ··· ··· ··· ··· ··· ··· ···</w:t>
      </w:r>
    </w:p>
    <w:p w14:paraId="7858B69E" w14:textId="77777777" w:rsidR="003C0296" w:rsidRDefault="003C0296" w:rsidP="003C0296">
      <w:pPr>
        <w:pStyle w:val="Textoindependiente"/>
        <w:spacing w:before="40" w:after="120"/>
        <w:jc w:val="left"/>
        <w:rPr>
          <w:rFonts w:ascii="Arial" w:hAnsi="Arial" w:cs="Arial"/>
          <w:b/>
          <w:sz w:val="18"/>
          <w:szCs w:val="18"/>
        </w:rPr>
      </w:pPr>
      <w:r w:rsidRPr="00D32C66">
        <w:rPr>
          <w:rFonts w:ascii="Arial" w:hAnsi="Arial" w:cs="Arial"/>
          <w:b/>
          <w:sz w:val="18"/>
          <w:szCs w:val="18"/>
        </w:rPr>
        <w:t>TÍTULO</w:t>
      </w:r>
      <w:r>
        <w:rPr>
          <w:rFonts w:ascii="Arial" w:hAnsi="Arial" w:cs="Arial"/>
          <w:b/>
          <w:sz w:val="18"/>
          <w:szCs w:val="18"/>
        </w:rPr>
        <w:t xml:space="preserve"> ESPECTÁCULO: </w:t>
      </w:r>
      <w:permStart w:id="418082643" w:edGrp="everyone"/>
      <w:r>
        <w:rPr>
          <w:rFonts w:ascii="Arial" w:hAnsi="Arial" w:cs="Arial"/>
          <w:b/>
          <w:sz w:val="18"/>
          <w:szCs w:val="18"/>
        </w:rPr>
        <w:t xml:space="preserve">                             </w:t>
      </w:r>
      <w:permEnd w:id="418082643"/>
      <w:r>
        <w:rPr>
          <w:rFonts w:ascii="Arial" w:hAnsi="Arial" w:cs="Arial"/>
          <w:b/>
          <w:sz w:val="18"/>
          <w:szCs w:val="18"/>
        </w:rPr>
        <w:t xml:space="preserve">                    </w:t>
      </w:r>
    </w:p>
    <w:p w14:paraId="4C220FCA" w14:textId="77777777" w:rsidR="007F6564" w:rsidRDefault="003C0296" w:rsidP="003C0296">
      <w:pPr>
        <w:pStyle w:val="Textoindependiente"/>
        <w:spacing w:before="40" w:after="12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COMPAÑÍA: </w:t>
      </w:r>
      <w:permStart w:id="393291354" w:edGrp="everyone"/>
      <w:r>
        <w:rPr>
          <w:rFonts w:ascii="Arial" w:hAnsi="Arial" w:cs="Arial"/>
          <w:b/>
          <w:sz w:val="18"/>
          <w:szCs w:val="18"/>
        </w:rPr>
        <w:t xml:space="preserve">                                    </w:t>
      </w:r>
      <w:permEnd w:id="393291354"/>
      <w:r>
        <w:rPr>
          <w:rFonts w:ascii="Arial" w:hAnsi="Arial" w:cs="Arial"/>
          <w:b/>
          <w:sz w:val="18"/>
          <w:szCs w:val="18"/>
        </w:rPr>
        <w:t xml:space="preserve">     </w:t>
      </w:r>
    </w:p>
    <w:p w14:paraId="7858B69F" w14:textId="35D272CD" w:rsidR="003C0296" w:rsidRPr="007F6564" w:rsidRDefault="007F6564" w:rsidP="003C0296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 w:rsidRPr="0098273A">
        <w:rPr>
          <w:rFonts w:ascii="Arial" w:hAnsi="Arial" w:cs="Arial"/>
          <w:sz w:val="18"/>
          <w:szCs w:val="18"/>
        </w:rPr>
        <w:t>Género</w:t>
      </w:r>
      <w:r w:rsidRPr="00C73DAA">
        <w:rPr>
          <w:rFonts w:ascii="Arial" w:hAnsi="Arial" w:cs="Arial"/>
          <w:sz w:val="18"/>
          <w:szCs w:val="18"/>
        </w:rPr>
        <w:t xml:space="preserve">:  </w:t>
      </w:r>
      <w:permStart w:id="645682522" w:edGrp="everyone"/>
      <w:r w:rsidR="00C54B3E"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4B3E"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="00C54B3E" w:rsidRPr="00C73DAA">
        <w:rPr>
          <w:rFonts w:ascii="Arial" w:hAnsi="Arial" w:cs="Arial"/>
          <w:sz w:val="18"/>
          <w:szCs w:val="18"/>
        </w:rPr>
      </w:r>
      <w:r w:rsidR="00C54B3E" w:rsidRPr="00C73DAA">
        <w:rPr>
          <w:rFonts w:ascii="Arial" w:hAnsi="Arial" w:cs="Arial"/>
          <w:sz w:val="18"/>
          <w:szCs w:val="18"/>
        </w:rPr>
        <w:fldChar w:fldCharType="separate"/>
      </w:r>
      <w:r w:rsidR="00C54B3E" w:rsidRPr="00C73DAA">
        <w:rPr>
          <w:rFonts w:ascii="Arial" w:hAnsi="Arial" w:cs="Arial"/>
          <w:sz w:val="18"/>
          <w:szCs w:val="18"/>
        </w:rPr>
        <w:fldChar w:fldCharType="end"/>
      </w:r>
      <w:permEnd w:id="645682522"/>
      <w:r w:rsidRPr="00C73DAA">
        <w:rPr>
          <w:rFonts w:ascii="Arial" w:hAnsi="Arial" w:cs="Arial"/>
          <w:sz w:val="18"/>
          <w:szCs w:val="18"/>
        </w:rPr>
        <w:t xml:space="preserve"> Teatro  </w:t>
      </w:r>
      <w:permStart w:id="1625388335" w:edGrp="everyone"/>
      <w:r w:rsidRPr="00C73DAA">
        <w:rPr>
          <w:rFonts w:ascii="Arial" w:hAnsi="Arial" w:cs="Arial"/>
          <w:sz w:val="18"/>
          <w:szCs w:val="18"/>
        </w:rPr>
        <w:t xml:space="preserve"> </w:t>
      </w:r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1625388335"/>
      <w:r w:rsidRPr="00C73DAA">
        <w:rPr>
          <w:rFonts w:ascii="Arial" w:hAnsi="Arial" w:cs="Arial"/>
          <w:sz w:val="18"/>
          <w:szCs w:val="18"/>
        </w:rPr>
        <w:t xml:space="preserve"> Danza   </w:t>
      </w:r>
      <w:permStart w:id="1905422643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1905422643"/>
      <w:r w:rsidRPr="00C73DAA">
        <w:rPr>
          <w:rFonts w:ascii="Arial" w:hAnsi="Arial" w:cs="Arial"/>
          <w:sz w:val="18"/>
          <w:szCs w:val="18"/>
        </w:rPr>
        <w:t xml:space="preserve"> Música   </w:t>
      </w:r>
      <w:permStart w:id="514930672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514930672"/>
      <w:r w:rsidRPr="00C73DAA">
        <w:rPr>
          <w:rFonts w:ascii="Arial" w:hAnsi="Arial" w:cs="Arial"/>
          <w:sz w:val="18"/>
          <w:szCs w:val="18"/>
        </w:rPr>
        <w:t xml:space="preserve"> Circo </w:t>
      </w:r>
      <w:r w:rsidR="00B970B3">
        <w:rPr>
          <w:rFonts w:ascii="Arial" w:hAnsi="Arial" w:cs="Arial"/>
          <w:sz w:val="18"/>
          <w:szCs w:val="18"/>
        </w:rPr>
        <w:t xml:space="preserve"> </w:t>
      </w:r>
      <w:permStart w:id="1624842747" w:edGrp="everyone"/>
      <w:r w:rsidR="00B970B3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70B3">
        <w:rPr>
          <w:rFonts w:ascii="Arial" w:hAnsi="Arial" w:cs="Arial"/>
          <w:sz w:val="18"/>
          <w:szCs w:val="18"/>
        </w:rPr>
        <w:instrText xml:space="preserve"> FORMCHECKBOX </w:instrText>
      </w:r>
      <w:r w:rsidR="00B970B3">
        <w:rPr>
          <w:rFonts w:ascii="Arial" w:hAnsi="Arial" w:cs="Arial"/>
          <w:sz w:val="18"/>
          <w:szCs w:val="18"/>
        </w:rPr>
      </w:r>
      <w:r w:rsidR="00B970B3">
        <w:rPr>
          <w:rFonts w:ascii="Arial" w:hAnsi="Arial" w:cs="Arial"/>
          <w:sz w:val="18"/>
          <w:szCs w:val="18"/>
        </w:rPr>
        <w:fldChar w:fldCharType="separate"/>
      </w:r>
      <w:r w:rsidR="00B970B3">
        <w:rPr>
          <w:rFonts w:ascii="Arial" w:hAnsi="Arial" w:cs="Arial"/>
          <w:sz w:val="18"/>
          <w:szCs w:val="18"/>
        </w:rPr>
        <w:fldChar w:fldCharType="end"/>
      </w:r>
      <w:permEnd w:id="1624842747"/>
      <w:r w:rsidR="00B970B3">
        <w:rPr>
          <w:rFonts w:ascii="Arial" w:hAnsi="Arial" w:cs="Arial"/>
          <w:sz w:val="18"/>
          <w:szCs w:val="18"/>
        </w:rPr>
        <w:t xml:space="preserve"> “DE CALLE”</w:t>
      </w:r>
      <w:r w:rsidRPr="00C73DAA">
        <w:rPr>
          <w:rFonts w:ascii="Arial" w:hAnsi="Arial" w:cs="Arial"/>
          <w:sz w:val="18"/>
          <w:szCs w:val="18"/>
        </w:rPr>
        <w:t xml:space="preserve">  </w:t>
      </w:r>
      <w:permStart w:id="1943423627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1943423627"/>
      <w:r w:rsidRPr="00C73DAA">
        <w:rPr>
          <w:rFonts w:ascii="Arial" w:hAnsi="Arial" w:cs="Arial"/>
          <w:sz w:val="18"/>
          <w:szCs w:val="18"/>
        </w:rPr>
        <w:t xml:space="preserve"> Otro: </w:t>
      </w:r>
      <w:permStart w:id="1764565746" w:edGrp="everyone"/>
      <w:r w:rsidRPr="00C73DAA">
        <w:rPr>
          <w:rFonts w:ascii="Arial" w:hAnsi="Arial" w:cs="Arial"/>
          <w:sz w:val="18"/>
          <w:szCs w:val="18"/>
        </w:rPr>
        <w:t>especificar</w:t>
      </w:r>
      <w:r>
        <w:rPr>
          <w:rFonts w:ascii="Arial" w:hAnsi="Arial" w:cs="Arial"/>
          <w:sz w:val="18"/>
          <w:szCs w:val="18"/>
        </w:rPr>
        <w:t xml:space="preserve"> </w:t>
      </w:r>
      <w:r w:rsidR="003C0296">
        <w:rPr>
          <w:rFonts w:ascii="Arial" w:hAnsi="Arial" w:cs="Arial"/>
          <w:b/>
          <w:sz w:val="18"/>
          <w:szCs w:val="18"/>
        </w:rPr>
        <w:t xml:space="preserve"> </w:t>
      </w:r>
      <w:permEnd w:id="1764565746"/>
      <w:r w:rsidR="003C0296">
        <w:rPr>
          <w:rFonts w:ascii="Arial" w:hAnsi="Arial" w:cs="Arial"/>
          <w:b/>
          <w:sz w:val="18"/>
          <w:szCs w:val="18"/>
        </w:rPr>
        <w:t xml:space="preserve">                             </w:t>
      </w:r>
    </w:p>
    <w:p w14:paraId="7858B6A0" w14:textId="77777777" w:rsidR="003C0296" w:rsidRDefault="003C0296" w:rsidP="003C0296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Fecha representación: </w:t>
      </w:r>
      <w:permStart w:id="868879324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868879324"/>
      <w:r>
        <w:rPr>
          <w:rFonts w:ascii="Arial" w:hAnsi="Arial" w:cs="Arial"/>
          <w:sz w:val="18"/>
          <w:szCs w:val="18"/>
        </w:rPr>
        <w:t xml:space="preserve">             </w:t>
      </w:r>
    </w:p>
    <w:p w14:paraId="7858B6A1" w14:textId="77777777" w:rsidR="003C0296" w:rsidRPr="00C73DAA" w:rsidRDefault="003C0296" w:rsidP="003C0296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Espacio escénico:   </w:t>
      </w:r>
      <w:permStart w:id="411635302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411635302"/>
    </w:p>
    <w:p w14:paraId="7858B6A2" w14:textId="77777777" w:rsidR="003C0296" w:rsidRDefault="003C0296" w:rsidP="003C0296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Localidad:    </w:t>
      </w:r>
      <w:permStart w:id="199650231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199650231"/>
      <w:r>
        <w:rPr>
          <w:rFonts w:ascii="Arial" w:hAnsi="Arial" w:cs="Arial"/>
          <w:sz w:val="18"/>
          <w:szCs w:val="18"/>
        </w:rPr>
        <w:t xml:space="preserve">                           </w:t>
      </w:r>
    </w:p>
    <w:p w14:paraId="7858B6A3" w14:textId="77777777" w:rsidR="003C0296" w:rsidRDefault="003C0296" w:rsidP="003C0296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 w:rsidRPr="00C73DAA">
        <w:rPr>
          <w:rFonts w:ascii="Arial" w:hAnsi="Arial" w:cs="Arial"/>
          <w:sz w:val="18"/>
          <w:szCs w:val="18"/>
        </w:rPr>
        <w:t>Caché</w:t>
      </w:r>
      <w:r>
        <w:rPr>
          <w:rFonts w:ascii="Arial" w:hAnsi="Arial" w:cs="Arial"/>
          <w:sz w:val="18"/>
          <w:szCs w:val="18"/>
        </w:rPr>
        <w:t xml:space="preserve"> </w:t>
      </w:r>
      <w:r w:rsidRPr="00725799">
        <w:rPr>
          <w:rFonts w:ascii="Arial" w:hAnsi="Arial" w:cs="Arial"/>
          <w:b/>
          <w:sz w:val="18"/>
          <w:szCs w:val="18"/>
          <w:u w:val="single"/>
        </w:rPr>
        <w:t>TOTAL</w:t>
      </w:r>
      <w:r>
        <w:rPr>
          <w:rFonts w:ascii="Arial" w:hAnsi="Arial" w:cs="Arial"/>
          <w:sz w:val="18"/>
          <w:szCs w:val="18"/>
        </w:rPr>
        <w:t xml:space="preserve"> cerrado con el espacio escénico:  </w:t>
      </w:r>
      <w:permStart w:id="98709106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98709106"/>
      <w:r>
        <w:rPr>
          <w:rFonts w:ascii="Arial" w:hAnsi="Arial" w:cs="Arial"/>
          <w:sz w:val="18"/>
          <w:szCs w:val="18"/>
        </w:rPr>
        <w:t xml:space="preserve">   € (sin IVA)</w:t>
      </w:r>
    </w:p>
    <w:p w14:paraId="7858B6A5" w14:textId="77777777" w:rsidR="000C0D03" w:rsidRPr="00C046BB" w:rsidRDefault="000C0D03" w:rsidP="00C73DAA">
      <w:pPr>
        <w:pStyle w:val="Textoindependiente"/>
        <w:spacing w:before="40" w:after="120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··· ··· ··· ··· ··· ··· ··· ··· ··· ··· ··· ··· ··· ··· ··· ··· ··· ··· ··· ··· ··· ··· ··· ··· ··· ··· ··· ··· ··· ··· ··· ··· ···</w:t>
      </w:r>
    </w:p>
    <w:p w14:paraId="29266297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b/>
          <w:sz w:val="18"/>
          <w:szCs w:val="18"/>
        </w:rPr>
      </w:pPr>
      <w:r w:rsidRPr="00D32C66">
        <w:rPr>
          <w:rFonts w:ascii="Arial" w:hAnsi="Arial" w:cs="Arial"/>
          <w:b/>
          <w:sz w:val="18"/>
          <w:szCs w:val="18"/>
        </w:rPr>
        <w:t>TÍTULO</w:t>
      </w:r>
      <w:r>
        <w:rPr>
          <w:rFonts w:ascii="Arial" w:hAnsi="Arial" w:cs="Arial"/>
          <w:b/>
          <w:sz w:val="18"/>
          <w:szCs w:val="18"/>
        </w:rPr>
        <w:t xml:space="preserve"> ESPECTÁCULO: </w:t>
      </w:r>
      <w:permStart w:id="440468486" w:edGrp="everyone"/>
      <w:r>
        <w:rPr>
          <w:rFonts w:ascii="Arial" w:hAnsi="Arial" w:cs="Arial"/>
          <w:b/>
          <w:sz w:val="18"/>
          <w:szCs w:val="18"/>
        </w:rPr>
        <w:t xml:space="preserve">                             </w:t>
      </w:r>
      <w:permEnd w:id="440468486"/>
      <w:r>
        <w:rPr>
          <w:rFonts w:ascii="Arial" w:hAnsi="Arial" w:cs="Arial"/>
          <w:b/>
          <w:sz w:val="18"/>
          <w:szCs w:val="18"/>
        </w:rPr>
        <w:t xml:space="preserve">                    </w:t>
      </w:r>
    </w:p>
    <w:p w14:paraId="40A0F347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COMPAÑÍA: </w:t>
      </w:r>
      <w:permStart w:id="1757044974" w:edGrp="everyone"/>
      <w:r>
        <w:rPr>
          <w:rFonts w:ascii="Arial" w:hAnsi="Arial" w:cs="Arial"/>
          <w:b/>
          <w:sz w:val="18"/>
          <w:szCs w:val="18"/>
        </w:rPr>
        <w:t xml:space="preserve">                                    </w:t>
      </w:r>
      <w:permEnd w:id="1757044974"/>
      <w:r>
        <w:rPr>
          <w:rFonts w:ascii="Arial" w:hAnsi="Arial" w:cs="Arial"/>
          <w:b/>
          <w:sz w:val="18"/>
          <w:szCs w:val="18"/>
        </w:rPr>
        <w:t xml:space="preserve">     </w:t>
      </w:r>
    </w:p>
    <w:p w14:paraId="16A9E464" w14:textId="196A9439" w:rsidR="00CC4788" w:rsidRPr="007F6564" w:rsidRDefault="00CC4788" w:rsidP="00CC4788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 w:rsidRPr="0098273A">
        <w:rPr>
          <w:rFonts w:ascii="Arial" w:hAnsi="Arial" w:cs="Arial"/>
          <w:sz w:val="18"/>
          <w:szCs w:val="18"/>
        </w:rPr>
        <w:t>Género</w:t>
      </w:r>
      <w:r w:rsidRPr="00C73DAA">
        <w:rPr>
          <w:rFonts w:ascii="Arial" w:hAnsi="Arial" w:cs="Arial"/>
          <w:sz w:val="18"/>
          <w:szCs w:val="18"/>
        </w:rPr>
        <w:t xml:space="preserve">:  </w:t>
      </w:r>
      <w:permStart w:id="1127359681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1127359681"/>
      <w:r w:rsidRPr="00C73DAA">
        <w:rPr>
          <w:rFonts w:ascii="Arial" w:hAnsi="Arial" w:cs="Arial"/>
          <w:sz w:val="18"/>
          <w:szCs w:val="18"/>
        </w:rPr>
        <w:t xml:space="preserve"> Teatro  </w:t>
      </w:r>
      <w:permStart w:id="416750824" w:edGrp="everyone"/>
      <w:r w:rsidRPr="00C73DAA">
        <w:rPr>
          <w:rFonts w:ascii="Arial" w:hAnsi="Arial" w:cs="Arial"/>
          <w:sz w:val="18"/>
          <w:szCs w:val="18"/>
        </w:rPr>
        <w:t xml:space="preserve"> </w:t>
      </w:r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416750824"/>
      <w:r w:rsidRPr="00C73DAA">
        <w:rPr>
          <w:rFonts w:ascii="Arial" w:hAnsi="Arial" w:cs="Arial"/>
          <w:sz w:val="18"/>
          <w:szCs w:val="18"/>
        </w:rPr>
        <w:t xml:space="preserve"> Danza   </w:t>
      </w:r>
      <w:permStart w:id="398398828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398398828"/>
      <w:r w:rsidRPr="00C73DAA">
        <w:rPr>
          <w:rFonts w:ascii="Arial" w:hAnsi="Arial" w:cs="Arial"/>
          <w:sz w:val="18"/>
          <w:szCs w:val="18"/>
        </w:rPr>
        <w:t xml:space="preserve"> Música   </w:t>
      </w:r>
      <w:permStart w:id="1657222389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1657222389"/>
      <w:r w:rsidRPr="00C73DAA">
        <w:rPr>
          <w:rFonts w:ascii="Arial" w:hAnsi="Arial" w:cs="Arial"/>
          <w:sz w:val="18"/>
          <w:szCs w:val="18"/>
        </w:rPr>
        <w:t xml:space="preserve"> Circo </w:t>
      </w:r>
      <w:r w:rsidR="00B970B3">
        <w:rPr>
          <w:rFonts w:ascii="Arial" w:hAnsi="Arial" w:cs="Arial"/>
          <w:sz w:val="18"/>
          <w:szCs w:val="18"/>
        </w:rPr>
        <w:t xml:space="preserve"> </w:t>
      </w:r>
      <w:permStart w:id="1311920612" w:edGrp="everyone"/>
      <w:r w:rsidR="00B970B3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70B3">
        <w:rPr>
          <w:rFonts w:ascii="Arial" w:hAnsi="Arial" w:cs="Arial"/>
          <w:sz w:val="18"/>
          <w:szCs w:val="18"/>
        </w:rPr>
        <w:instrText xml:space="preserve"> FORMCHECKBOX </w:instrText>
      </w:r>
      <w:r w:rsidR="00B970B3">
        <w:rPr>
          <w:rFonts w:ascii="Arial" w:hAnsi="Arial" w:cs="Arial"/>
          <w:sz w:val="18"/>
          <w:szCs w:val="18"/>
        </w:rPr>
      </w:r>
      <w:r w:rsidR="00B970B3">
        <w:rPr>
          <w:rFonts w:ascii="Arial" w:hAnsi="Arial" w:cs="Arial"/>
          <w:sz w:val="18"/>
          <w:szCs w:val="18"/>
        </w:rPr>
        <w:fldChar w:fldCharType="separate"/>
      </w:r>
      <w:r w:rsidR="00B970B3">
        <w:rPr>
          <w:rFonts w:ascii="Arial" w:hAnsi="Arial" w:cs="Arial"/>
          <w:sz w:val="18"/>
          <w:szCs w:val="18"/>
        </w:rPr>
        <w:fldChar w:fldCharType="end"/>
      </w:r>
      <w:permEnd w:id="1311920612"/>
      <w:r w:rsidR="00B970B3">
        <w:rPr>
          <w:rFonts w:ascii="Arial" w:hAnsi="Arial" w:cs="Arial"/>
          <w:sz w:val="18"/>
          <w:szCs w:val="18"/>
        </w:rPr>
        <w:t xml:space="preserve"> “DE CALLE”</w:t>
      </w:r>
      <w:r w:rsidRPr="00C73DAA">
        <w:rPr>
          <w:rFonts w:ascii="Arial" w:hAnsi="Arial" w:cs="Arial"/>
          <w:sz w:val="18"/>
          <w:szCs w:val="18"/>
        </w:rPr>
        <w:t xml:space="preserve">  </w:t>
      </w:r>
      <w:permStart w:id="213064588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213064588"/>
      <w:r w:rsidRPr="00C73DAA">
        <w:rPr>
          <w:rFonts w:ascii="Arial" w:hAnsi="Arial" w:cs="Arial"/>
          <w:sz w:val="18"/>
          <w:szCs w:val="18"/>
        </w:rPr>
        <w:t xml:space="preserve"> Otro: </w:t>
      </w:r>
      <w:permStart w:id="1412040896" w:edGrp="everyone"/>
      <w:r w:rsidRPr="00C73DAA">
        <w:rPr>
          <w:rFonts w:ascii="Arial" w:hAnsi="Arial" w:cs="Arial"/>
          <w:sz w:val="18"/>
          <w:szCs w:val="18"/>
        </w:rPr>
        <w:t>especificar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permEnd w:id="1412040896"/>
      <w:r>
        <w:rPr>
          <w:rFonts w:ascii="Arial" w:hAnsi="Arial" w:cs="Arial"/>
          <w:b/>
          <w:sz w:val="18"/>
          <w:szCs w:val="18"/>
        </w:rPr>
        <w:t xml:space="preserve">                              </w:t>
      </w:r>
    </w:p>
    <w:p w14:paraId="4CB6BB65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Fecha representación: </w:t>
      </w:r>
      <w:permStart w:id="968491649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968491649"/>
      <w:r>
        <w:rPr>
          <w:rFonts w:ascii="Arial" w:hAnsi="Arial" w:cs="Arial"/>
          <w:sz w:val="18"/>
          <w:szCs w:val="18"/>
        </w:rPr>
        <w:t xml:space="preserve">             </w:t>
      </w:r>
    </w:p>
    <w:p w14:paraId="193FF8B8" w14:textId="77777777" w:rsidR="007F6564" w:rsidRPr="00C73DAA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Espacio escénico:   </w:t>
      </w:r>
      <w:permStart w:id="1479038203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1479038203"/>
    </w:p>
    <w:p w14:paraId="46357B51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Localidad:    </w:t>
      </w:r>
      <w:permStart w:id="1906126693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1906126693"/>
      <w:r>
        <w:rPr>
          <w:rFonts w:ascii="Arial" w:hAnsi="Arial" w:cs="Arial"/>
          <w:sz w:val="18"/>
          <w:szCs w:val="18"/>
        </w:rPr>
        <w:t xml:space="preserve">                           </w:t>
      </w:r>
    </w:p>
    <w:p w14:paraId="0CC8AF6A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 w:rsidRPr="00C73DAA">
        <w:rPr>
          <w:rFonts w:ascii="Arial" w:hAnsi="Arial" w:cs="Arial"/>
          <w:sz w:val="18"/>
          <w:szCs w:val="18"/>
        </w:rPr>
        <w:t>Caché</w:t>
      </w:r>
      <w:r>
        <w:rPr>
          <w:rFonts w:ascii="Arial" w:hAnsi="Arial" w:cs="Arial"/>
          <w:sz w:val="18"/>
          <w:szCs w:val="18"/>
        </w:rPr>
        <w:t xml:space="preserve"> </w:t>
      </w:r>
      <w:r w:rsidRPr="00725799">
        <w:rPr>
          <w:rFonts w:ascii="Arial" w:hAnsi="Arial" w:cs="Arial"/>
          <w:b/>
          <w:sz w:val="18"/>
          <w:szCs w:val="18"/>
          <w:u w:val="single"/>
        </w:rPr>
        <w:t>TOTAL</w:t>
      </w:r>
      <w:r>
        <w:rPr>
          <w:rFonts w:ascii="Arial" w:hAnsi="Arial" w:cs="Arial"/>
          <w:sz w:val="18"/>
          <w:szCs w:val="18"/>
        </w:rPr>
        <w:t xml:space="preserve"> cerrado con el espacio escénico:  </w:t>
      </w:r>
      <w:permStart w:id="594564098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594564098"/>
      <w:r>
        <w:rPr>
          <w:rFonts w:ascii="Arial" w:hAnsi="Arial" w:cs="Arial"/>
          <w:sz w:val="18"/>
          <w:szCs w:val="18"/>
        </w:rPr>
        <w:t xml:space="preserve">   € (sin IVA)</w:t>
      </w:r>
    </w:p>
    <w:p w14:paraId="7858B6AD" w14:textId="77777777" w:rsidR="000C0D03" w:rsidRPr="003D5EB8" w:rsidRDefault="000C0D03" w:rsidP="00C73DAA">
      <w:pPr>
        <w:pStyle w:val="Textoindependiente"/>
        <w:spacing w:before="40" w:after="120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··· ··· ··· ··· ··· ··· ··· ··· ··· ··· ··· ··· ··· ··· ··· ··· ··· ··· ··· ··· ··· ··· ··· ··· ··· ··· ··· ··· ··· ··· ··· ··· ···</w:t>
      </w:r>
    </w:p>
    <w:p w14:paraId="29B85FCC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b/>
          <w:sz w:val="18"/>
          <w:szCs w:val="18"/>
        </w:rPr>
      </w:pPr>
      <w:r w:rsidRPr="00D32C66">
        <w:rPr>
          <w:rFonts w:ascii="Arial" w:hAnsi="Arial" w:cs="Arial"/>
          <w:b/>
          <w:sz w:val="18"/>
          <w:szCs w:val="18"/>
        </w:rPr>
        <w:t>TÍTULO</w:t>
      </w:r>
      <w:r>
        <w:rPr>
          <w:rFonts w:ascii="Arial" w:hAnsi="Arial" w:cs="Arial"/>
          <w:b/>
          <w:sz w:val="18"/>
          <w:szCs w:val="18"/>
        </w:rPr>
        <w:t xml:space="preserve"> ESPECTÁCULO: </w:t>
      </w:r>
      <w:permStart w:id="1296831280" w:edGrp="everyone"/>
      <w:r>
        <w:rPr>
          <w:rFonts w:ascii="Arial" w:hAnsi="Arial" w:cs="Arial"/>
          <w:b/>
          <w:sz w:val="18"/>
          <w:szCs w:val="18"/>
        </w:rPr>
        <w:t xml:space="preserve">                             </w:t>
      </w:r>
      <w:permEnd w:id="1296831280"/>
      <w:r>
        <w:rPr>
          <w:rFonts w:ascii="Arial" w:hAnsi="Arial" w:cs="Arial"/>
          <w:b/>
          <w:sz w:val="18"/>
          <w:szCs w:val="18"/>
        </w:rPr>
        <w:t xml:space="preserve">                    </w:t>
      </w:r>
    </w:p>
    <w:p w14:paraId="213FE236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COMPAÑÍA: </w:t>
      </w:r>
      <w:permStart w:id="172235033" w:edGrp="everyone"/>
      <w:r>
        <w:rPr>
          <w:rFonts w:ascii="Arial" w:hAnsi="Arial" w:cs="Arial"/>
          <w:b/>
          <w:sz w:val="18"/>
          <w:szCs w:val="18"/>
        </w:rPr>
        <w:t xml:space="preserve">                                    </w:t>
      </w:r>
      <w:permEnd w:id="172235033"/>
      <w:r>
        <w:rPr>
          <w:rFonts w:ascii="Arial" w:hAnsi="Arial" w:cs="Arial"/>
          <w:b/>
          <w:sz w:val="18"/>
          <w:szCs w:val="18"/>
        </w:rPr>
        <w:t xml:space="preserve">     </w:t>
      </w:r>
    </w:p>
    <w:p w14:paraId="601BBDE9" w14:textId="3B4F0AC4" w:rsidR="00CC4788" w:rsidRPr="007F6564" w:rsidRDefault="00CC4788" w:rsidP="00CC4788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 w:rsidRPr="0098273A">
        <w:rPr>
          <w:rFonts w:ascii="Arial" w:hAnsi="Arial" w:cs="Arial"/>
          <w:sz w:val="18"/>
          <w:szCs w:val="18"/>
        </w:rPr>
        <w:t>Género</w:t>
      </w:r>
      <w:r w:rsidRPr="00C73DAA">
        <w:rPr>
          <w:rFonts w:ascii="Arial" w:hAnsi="Arial" w:cs="Arial"/>
          <w:sz w:val="18"/>
          <w:szCs w:val="18"/>
        </w:rPr>
        <w:t xml:space="preserve">:  </w:t>
      </w:r>
      <w:permStart w:id="1832194688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1832194688"/>
      <w:r w:rsidRPr="00C73DAA">
        <w:rPr>
          <w:rFonts w:ascii="Arial" w:hAnsi="Arial" w:cs="Arial"/>
          <w:sz w:val="18"/>
          <w:szCs w:val="18"/>
        </w:rPr>
        <w:t xml:space="preserve"> Teatro  </w:t>
      </w:r>
      <w:permStart w:id="451827267" w:edGrp="everyone"/>
      <w:r w:rsidRPr="00C73DAA">
        <w:rPr>
          <w:rFonts w:ascii="Arial" w:hAnsi="Arial" w:cs="Arial"/>
          <w:sz w:val="18"/>
          <w:szCs w:val="18"/>
        </w:rPr>
        <w:t xml:space="preserve"> </w:t>
      </w:r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451827267"/>
      <w:r w:rsidRPr="00C73DAA">
        <w:rPr>
          <w:rFonts w:ascii="Arial" w:hAnsi="Arial" w:cs="Arial"/>
          <w:sz w:val="18"/>
          <w:szCs w:val="18"/>
        </w:rPr>
        <w:t xml:space="preserve"> Danza   </w:t>
      </w:r>
      <w:permStart w:id="157766384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157766384"/>
      <w:r w:rsidRPr="00C73DAA">
        <w:rPr>
          <w:rFonts w:ascii="Arial" w:hAnsi="Arial" w:cs="Arial"/>
          <w:sz w:val="18"/>
          <w:szCs w:val="18"/>
        </w:rPr>
        <w:t xml:space="preserve"> Música   </w:t>
      </w:r>
      <w:permStart w:id="829584779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829584779"/>
      <w:r w:rsidRPr="00C73DAA">
        <w:rPr>
          <w:rFonts w:ascii="Arial" w:hAnsi="Arial" w:cs="Arial"/>
          <w:sz w:val="18"/>
          <w:szCs w:val="18"/>
        </w:rPr>
        <w:t xml:space="preserve"> Circo </w:t>
      </w:r>
      <w:r w:rsidR="00B970B3">
        <w:rPr>
          <w:rFonts w:ascii="Arial" w:hAnsi="Arial" w:cs="Arial"/>
          <w:sz w:val="18"/>
          <w:szCs w:val="18"/>
        </w:rPr>
        <w:t xml:space="preserve"> </w:t>
      </w:r>
      <w:permStart w:id="1764361528" w:edGrp="everyone"/>
      <w:r w:rsidR="00B970B3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70B3">
        <w:rPr>
          <w:rFonts w:ascii="Arial" w:hAnsi="Arial" w:cs="Arial"/>
          <w:sz w:val="18"/>
          <w:szCs w:val="18"/>
        </w:rPr>
        <w:instrText xml:space="preserve"> FORMCHECKBOX </w:instrText>
      </w:r>
      <w:r w:rsidR="00B970B3">
        <w:rPr>
          <w:rFonts w:ascii="Arial" w:hAnsi="Arial" w:cs="Arial"/>
          <w:sz w:val="18"/>
          <w:szCs w:val="18"/>
        </w:rPr>
      </w:r>
      <w:r w:rsidR="00B970B3">
        <w:rPr>
          <w:rFonts w:ascii="Arial" w:hAnsi="Arial" w:cs="Arial"/>
          <w:sz w:val="18"/>
          <w:szCs w:val="18"/>
        </w:rPr>
        <w:fldChar w:fldCharType="separate"/>
      </w:r>
      <w:r w:rsidR="00B970B3">
        <w:rPr>
          <w:rFonts w:ascii="Arial" w:hAnsi="Arial" w:cs="Arial"/>
          <w:sz w:val="18"/>
          <w:szCs w:val="18"/>
        </w:rPr>
        <w:fldChar w:fldCharType="end"/>
      </w:r>
      <w:permEnd w:id="1764361528"/>
      <w:r w:rsidR="00B970B3">
        <w:rPr>
          <w:rFonts w:ascii="Arial" w:hAnsi="Arial" w:cs="Arial"/>
          <w:sz w:val="18"/>
          <w:szCs w:val="18"/>
        </w:rPr>
        <w:t xml:space="preserve"> “DE CALLE”</w:t>
      </w:r>
      <w:r w:rsidRPr="00C73DAA">
        <w:rPr>
          <w:rFonts w:ascii="Arial" w:hAnsi="Arial" w:cs="Arial"/>
          <w:sz w:val="18"/>
          <w:szCs w:val="18"/>
        </w:rPr>
        <w:t xml:space="preserve">  </w:t>
      </w:r>
      <w:permStart w:id="631533619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631533619"/>
      <w:r w:rsidRPr="00C73DAA">
        <w:rPr>
          <w:rFonts w:ascii="Arial" w:hAnsi="Arial" w:cs="Arial"/>
          <w:sz w:val="18"/>
          <w:szCs w:val="18"/>
        </w:rPr>
        <w:t xml:space="preserve"> Otro: </w:t>
      </w:r>
      <w:permStart w:id="599613523" w:edGrp="everyone"/>
      <w:r w:rsidRPr="00C73DAA">
        <w:rPr>
          <w:rFonts w:ascii="Arial" w:hAnsi="Arial" w:cs="Arial"/>
          <w:sz w:val="18"/>
          <w:szCs w:val="18"/>
        </w:rPr>
        <w:t>especificar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permEnd w:id="599613523"/>
      <w:r>
        <w:rPr>
          <w:rFonts w:ascii="Arial" w:hAnsi="Arial" w:cs="Arial"/>
          <w:b/>
          <w:sz w:val="18"/>
          <w:szCs w:val="18"/>
        </w:rPr>
        <w:t xml:space="preserve">                              </w:t>
      </w:r>
    </w:p>
    <w:p w14:paraId="6FFB3F40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Fecha representación: </w:t>
      </w:r>
      <w:permStart w:id="889784938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889784938"/>
      <w:r>
        <w:rPr>
          <w:rFonts w:ascii="Arial" w:hAnsi="Arial" w:cs="Arial"/>
          <w:sz w:val="18"/>
          <w:szCs w:val="18"/>
        </w:rPr>
        <w:t xml:space="preserve">             </w:t>
      </w:r>
    </w:p>
    <w:p w14:paraId="14B67BE1" w14:textId="77777777" w:rsidR="007F6564" w:rsidRPr="00C73DAA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Espacio escénico:   </w:t>
      </w:r>
      <w:permStart w:id="1289178629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1289178629"/>
    </w:p>
    <w:p w14:paraId="37BB2382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Localidad:    </w:t>
      </w:r>
      <w:permStart w:id="1979064197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1979064197"/>
      <w:r>
        <w:rPr>
          <w:rFonts w:ascii="Arial" w:hAnsi="Arial" w:cs="Arial"/>
          <w:sz w:val="18"/>
          <w:szCs w:val="18"/>
        </w:rPr>
        <w:t xml:space="preserve">                           </w:t>
      </w:r>
    </w:p>
    <w:p w14:paraId="214DF19E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 w:rsidRPr="00C73DAA">
        <w:rPr>
          <w:rFonts w:ascii="Arial" w:hAnsi="Arial" w:cs="Arial"/>
          <w:sz w:val="18"/>
          <w:szCs w:val="18"/>
        </w:rPr>
        <w:t>Caché</w:t>
      </w:r>
      <w:r>
        <w:rPr>
          <w:rFonts w:ascii="Arial" w:hAnsi="Arial" w:cs="Arial"/>
          <w:sz w:val="18"/>
          <w:szCs w:val="18"/>
        </w:rPr>
        <w:t xml:space="preserve"> </w:t>
      </w:r>
      <w:r w:rsidRPr="00725799">
        <w:rPr>
          <w:rFonts w:ascii="Arial" w:hAnsi="Arial" w:cs="Arial"/>
          <w:b/>
          <w:sz w:val="18"/>
          <w:szCs w:val="18"/>
          <w:u w:val="single"/>
        </w:rPr>
        <w:t>TOTAL</w:t>
      </w:r>
      <w:r>
        <w:rPr>
          <w:rFonts w:ascii="Arial" w:hAnsi="Arial" w:cs="Arial"/>
          <w:sz w:val="18"/>
          <w:szCs w:val="18"/>
        </w:rPr>
        <w:t xml:space="preserve"> cerrado con el espacio escénico:  </w:t>
      </w:r>
      <w:permStart w:id="1368796157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1368796157"/>
      <w:r>
        <w:rPr>
          <w:rFonts w:ascii="Arial" w:hAnsi="Arial" w:cs="Arial"/>
          <w:sz w:val="18"/>
          <w:szCs w:val="18"/>
        </w:rPr>
        <w:t xml:space="preserve">   € (sin IVA)</w:t>
      </w:r>
    </w:p>
    <w:p w14:paraId="7858B6B5" w14:textId="77777777" w:rsidR="000C0D03" w:rsidRPr="003D5EB8" w:rsidRDefault="000C0D03" w:rsidP="00C73DAA">
      <w:pPr>
        <w:pStyle w:val="Textoindependiente"/>
        <w:spacing w:before="40" w:after="120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··· ··· ··· ··· ··· ··· ··· ··· ··· ··· ··· ··· ··· ··· ··· ··· ··· ··· ··· ··· ··· ··· ··· ··· ··· ··· ··· ··· ··· ··· ··· ··· ···</w:t>
      </w:r>
    </w:p>
    <w:p w14:paraId="03F1E0F0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b/>
          <w:sz w:val="18"/>
          <w:szCs w:val="18"/>
        </w:rPr>
      </w:pPr>
      <w:r w:rsidRPr="00D32C66">
        <w:rPr>
          <w:rFonts w:ascii="Arial" w:hAnsi="Arial" w:cs="Arial"/>
          <w:b/>
          <w:sz w:val="18"/>
          <w:szCs w:val="18"/>
        </w:rPr>
        <w:t>TÍTULO</w:t>
      </w:r>
      <w:r>
        <w:rPr>
          <w:rFonts w:ascii="Arial" w:hAnsi="Arial" w:cs="Arial"/>
          <w:b/>
          <w:sz w:val="18"/>
          <w:szCs w:val="18"/>
        </w:rPr>
        <w:t xml:space="preserve"> ESPECTÁCULO: </w:t>
      </w:r>
      <w:permStart w:id="2134015017" w:edGrp="everyone"/>
      <w:r>
        <w:rPr>
          <w:rFonts w:ascii="Arial" w:hAnsi="Arial" w:cs="Arial"/>
          <w:b/>
          <w:sz w:val="18"/>
          <w:szCs w:val="18"/>
        </w:rPr>
        <w:t xml:space="preserve">                             </w:t>
      </w:r>
      <w:permEnd w:id="2134015017"/>
      <w:r>
        <w:rPr>
          <w:rFonts w:ascii="Arial" w:hAnsi="Arial" w:cs="Arial"/>
          <w:b/>
          <w:sz w:val="18"/>
          <w:szCs w:val="18"/>
        </w:rPr>
        <w:t xml:space="preserve">                    </w:t>
      </w:r>
    </w:p>
    <w:p w14:paraId="714F087D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COMPAÑÍA: </w:t>
      </w:r>
      <w:permStart w:id="577373761" w:edGrp="everyone"/>
      <w:r>
        <w:rPr>
          <w:rFonts w:ascii="Arial" w:hAnsi="Arial" w:cs="Arial"/>
          <w:b/>
          <w:sz w:val="18"/>
          <w:szCs w:val="18"/>
        </w:rPr>
        <w:t xml:space="preserve">                                    </w:t>
      </w:r>
      <w:permEnd w:id="577373761"/>
      <w:r>
        <w:rPr>
          <w:rFonts w:ascii="Arial" w:hAnsi="Arial" w:cs="Arial"/>
          <w:b/>
          <w:sz w:val="18"/>
          <w:szCs w:val="18"/>
        </w:rPr>
        <w:t xml:space="preserve">     </w:t>
      </w:r>
    </w:p>
    <w:p w14:paraId="1A44555F" w14:textId="58AB034B" w:rsidR="00CC4788" w:rsidRPr="007F6564" w:rsidRDefault="00CC4788" w:rsidP="00CC4788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 w:rsidRPr="0098273A">
        <w:rPr>
          <w:rFonts w:ascii="Arial" w:hAnsi="Arial" w:cs="Arial"/>
          <w:sz w:val="18"/>
          <w:szCs w:val="18"/>
        </w:rPr>
        <w:t>Género</w:t>
      </w:r>
      <w:r w:rsidRPr="00C73DAA">
        <w:rPr>
          <w:rFonts w:ascii="Arial" w:hAnsi="Arial" w:cs="Arial"/>
          <w:sz w:val="18"/>
          <w:szCs w:val="18"/>
        </w:rPr>
        <w:t xml:space="preserve">:  </w:t>
      </w:r>
      <w:permStart w:id="545787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545787"/>
      <w:r w:rsidRPr="00C73DAA">
        <w:rPr>
          <w:rFonts w:ascii="Arial" w:hAnsi="Arial" w:cs="Arial"/>
          <w:sz w:val="18"/>
          <w:szCs w:val="18"/>
        </w:rPr>
        <w:t xml:space="preserve"> Teatro  </w:t>
      </w:r>
      <w:permStart w:id="74408686" w:edGrp="everyone"/>
      <w:r w:rsidRPr="00C73DAA">
        <w:rPr>
          <w:rFonts w:ascii="Arial" w:hAnsi="Arial" w:cs="Arial"/>
          <w:sz w:val="18"/>
          <w:szCs w:val="18"/>
        </w:rPr>
        <w:t xml:space="preserve"> </w:t>
      </w:r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74408686"/>
      <w:r w:rsidRPr="00C73DAA">
        <w:rPr>
          <w:rFonts w:ascii="Arial" w:hAnsi="Arial" w:cs="Arial"/>
          <w:sz w:val="18"/>
          <w:szCs w:val="18"/>
        </w:rPr>
        <w:t xml:space="preserve"> Danza   </w:t>
      </w:r>
      <w:permStart w:id="377963247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377963247"/>
      <w:r w:rsidRPr="00C73DAA">
        <w:rPr>
          <w:rFonts w:ascii="Arial" w:hAnsi="Arial" w:cs="Arial"/>
          <w:sz w:val="18"/>
          <w:szCs w:val="18"/>
        </w:rPr>
        <w:t xml:space="preserve"> Música   </w:t>
      </w:r>
      <w:permStart w:id="1905616218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1905616218"/>
      <w:r w:rsidRPr="00C73DAA">
        <w:rPr>
          <w:rFonts w:ascii="Arial" w:hAnsi="Arial" w:cs="Arial"/>
          <w:sz w:val="18"/>
          <w:szCs w:val="18"/>
        </w:rPr>
        <w:t xml:space="preserve"> Circo </w:t>
      </w:r>
      <w:r w:rsidR="00B970B3">
        <w:rPr>
          <w:rFonts w:ascii="Arial" w:hAnsi="Arial" w:cs="Arial"/>
          <w:sz w:val="18"/>
          <w:szCs w:val="18"/>
        </w:rPr>
        <w:t xml:space="preserve"> </w:t>
      </w:r>
      <w:permStart w:id="1680230430" w:edGrp="everyone"/>
      <w:r w:rsidR="00B970B3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70B3">
        <w:rPr>
          <w:rFonts w:ascii="Arial" w:hAnsi="Arial" w:cs="Arial"/>
          <w:sz w:val="18"/>
          <w:szCs w:val="18"/>
        </w:rPr>
        <w:instrText xml:space="preserve"> FORMCHECKBOX </w:instrText>
      </w:r>
      <w:r w:rsidR="00B970B3">
        <w:rPr>
          <w:rFonts w:ascii="Arial" w:hAnsi="Arial" w:cs="Arial"/>
          <w:sz w:val="18"/>
          <w:szCs w:val="18"/>
        </w:rPr>
      </w:r>
      <w:r w:rsidR="00B970B3">
        <w:rPr>
          <w:rFonts w:ascii="Arial" w:hAnsi="Arial" w:cs="Arial"/>
          <w:sz w:val="18"/>
          <w:szCs w:val="18"/>
        </w:rPr>
        <w:fldChar w:fldCharType="separate"/>
      </w:r>
      <w:r w:rsidR="00B970B3">
        <w:rPr>
          <w:rFonts w:ascii="Arial" w:hAnsi="Arial" w:cs="Arial"/>
          <w:sz w:val="18"/>
          <w:szCs w:val="18"/>
        </w:rPr>
        <w:fldChar w:fldCharType="end"/>
      </w:r>
      <w:permEnd w:id="1680230430"/>
      <w:r w:rsidR="00B970B3">
        <w:rPr>
          <w:rFonts w:ascii="Arial" w:hAnsi="Arial" w:cs="Arial"/>
          <w:sz w:val="18"/>
          <w:szCs w:val="18"/>
        </w:rPr>
        <w:t xml:space="preserve"> “DE CALLE”</w:t>
      </w:r>
      <w:r w:rsidRPr="00C73DAA">
        <w:rPr>
          <w:rFonts w:ascii="Arial" w:hAnsi="Arial" w:cs="Arial"/>
          <w:sz w:val="18"/>
          <w:szCs w:val="18"/>
        </w:rPr>
        <w:t xml:space="preserve">  </w:t>
      </w:r>
      <w:permStart w:id="1625566156" w:edGrp="everyone"/>
      <w:r w:rsidRPr="00C73DA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3DAA">
        <w:rPr>
          <w:rFonts w:ascii="Arial" w:hAnsi="Arial" w:cs="Arial"/>
          <w:sz w:val="18"/>
          <w:szCs w:val="18"/>
        </w:rPr>
        <w:instrText xml:space="preserve"> FORMCHECKBOX </w:instrText>
      </w:r>
      <w:r w:rsidRPr="00C73DAA">
        <w:rPr>
          <w:rFonts w:ascii="Arial" w:hAnsi="Arial" w:cs="Arial"/>
          <w:sz w:val="18"/>
          <w:szCs w:val="18"/>
        </w:rPr>
      </w:r>
      <w:r w:rsidRPr="00C73DAA">
        <w:rPr>
          <w:rFonts w:ascii="Arial" w:hAnsi="Arial" w:cs="Arial"/>
          <w:sz w:val="18"/>
          <w:szCs w:val="18"/>
        </w:rPr>
        <w:fldChar w:fldCharType="separate"/>
      </w:r>
      <w:r w:rsidRPr="00C73DAA">
        <w:rPr>
          <w:rFonts w:ascii="Arial" w:hAnsi="Arial" w:cs="Arial"/>
          <w:sz w:val="18"/>
          <w:szCs w:val="18"/>
        </w:rPr>
        <w:fldChar w:fldCharType="end"/>
      </w:r>
      <w:permEnd w:id="1625566156"/>
      <w:r w:rsidRPr="00C73DAA">
        <w:rPr>
          <w:rFonts w:ascii="Arial" w:hAnsi="Arial" w:cs="Arial"/>
          <w:sz w:val="18"/>
          <w:szCs w:val="18"/>
        </w:rPr>
        <w:t xml:space="preserve"> Otro: </w:t>
      </w:r>
      <w:permStart w:id="1544618639" w:edGrp="everyone"/>
      <w:r w:rsidRPr="00C73DAA">
        <w:rPr>
          <w:rFonts w:ascii="Arial" w:hAnsi="Arial" w:cs="Arial"/>
          <w:sz w:val="18"/>
          <w:szCs w:val="18"/>
        </w:rPr>
        <w:t>especificar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permEnd w:id="1544618639"/>
      <w:r>
        <w:rPr>
          <w:rFonts w:ascii="Arial" w:hAnsi="Arial" w:cs="Arial"/>
          <w:b/>
          <w:sz w:val="18"/>
          <w:szCs w:val="18"/>
        </w:rPr>
        <w:t xml:space="preserve">                              </w:t>
      </w:r>
    </w:p>
    <w:p w14:paraId="709F6F98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Fecha representación: </w:t>
      </w:r>
      <w:permStart w:id="518223907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518223907"/>
      <w:r>
        <w:rPr>
          <w:rFonts w:ascii="Arial" w:hAnsi="Arial" w:cs="Arial"/>
          <w:sz w:val="18"/>
          <w:szCs w:val="18"/>
        </w:rPr>
        <w:t xml:space="preserve">             </w:t>
      </w:r>
    </w:p>
    <w:p w14:paraId="2F890AEA" w14:textId="77777777" w:rsidR="007F6564" w:rsidRPr="00C73DAA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Espacio escénico:   </w:t>
      </w:r>
      <w:permStart w:id="965290061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965290061"/>
    </w:p>
    <w:p w14:paraId="37747B9D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Localidad:    </w:t>
      </w:r>
      <w:permStart w:id="306870003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306870003"/>
      <w:r>
        <w:rPr>
          <w:rFonts w:ascii="Arial" w:hAnsi="Arial" w:cs="Arial"/>
          <w:sz w:val="18"/>
          <w:szCs w:val="18"/>
        </w:rPr>
        <w:t xml:space="preserve">                           </w:t>
      </w:r>
    </w:p>
    <w:p w14:paraId="0AB71041" w14:textId="77777777" w:rsidR="007F6564" w:rsidRDefault="007F6564" w:rsidP="007F6564">
      <w:pPr>
        <w:pStyle w:val="Textoindependiente"/>
        <w:spacing w:before="40" w:after="120"/>
        <w:jc w:val="left"/>
        <w:rPr>
          <w:rFonts w:ascii="Arial" w:hAnsi="Arial" w:cs="Arial"/>
          <w:sz w:val="18"/>
          <w:szCs w:val="18"/>
        </w:rPr>
      </w:pPr>
      <w:r w:rsidRPr="00C73DAA">
        <w:rPr>
          <w:rFonts w:ascii="Arial" w:hAnsi="Arial" w:cs="Arial"/>
          <w:sz w:val="18"/>
          <w:szCs w:val="18"/>
        </w:rPr>
        <w:t>Caché</w:t>
      </w:r>
      <w:r>
        <w:rPr>
          <w:rFonts w:ascii="Arial" w:hAnsi="Arial" w:cs="Arial"/>
          <w:sz w:val="18"/>
          <w:szCs w:val="18"/>
        </w:rPr>
        <w:t xml:space="preserve"> </w:t>
      </w:r>
      <w:r w:rsidRPr="00725799">
        <w:rPr>
          <w:rFonts w:ascii="Arial" w:hAnsi="Arial" w:cs="Arial"/>
          <w:b/>
          <w:sz w:val="18"/>
          <w:szCs w:val="18"/>
          <w:u w:val="single"/>
        </w:rPr>
        <w:t>TOTAL</w:t>
      </w:r>
      <w:r>
        <w:rPr>
          <w:rFonts w:ascii="Arial" w:hAnsi="Arial" w:cs="Arial"/>
          <w:sz w:val="18"/>
          <w:szCs w:val="18"/>
        </w:rPr>
        <w:t xml:space="preserve"> cerrado con el espacio escénico:  </w:t>
      </w:r>
      <w:permStart w:id="2028818630" w:edGrp="everyone"/>
      <w:r>
        <w:rPr>
          <w:rFonts w:ascii="Arial" w:hAnsi="Arial" w:cs="Arial"/>
          <w:sz w:val="18"/>
          <w:szCs w:val="18"/>
        </w:rPr>
        <w:t xml:space="preserve">                                </w:t>
      </w:r>
      <w:permEnd w:id="2028818630"/>
      <w:r>
        <w:rPr>
          <w:rFonts w:ascii="Arial" w:hAnsi="Arial" w:cs="Arial"/>
          <w:sz w:val="18"/>
          <w:szCs w:val="18"/>
        </w:rPr>
        <w:t xml:space="preserve">   € (sin IVA)</w:t>
      </w:r>
    </w:p>
    <w:p w14:paraId="65021098" w14:textId="77777777" w:rsidR="00AE3E5B" w:rsidRDefault="00AE3E5B" w:rsidP="00B57A49">
      <w:pPr>
        <w:pStyle w:val="Textoindependiente"/>
        <w:spacing w:before="40" w:after="120"/>
        <w:jc w:val="left"/>
        <w:rPr>
          <w:rFonts w:ascii="Arial" w:hAnsi="Arial" w:cs="Arial"/>
          <w:bCs/>
          <w:sz w:val="18"/>
          <w:szCs w:val="18"/>
        </w:rPr>
      </w:pPr>
    </w:p>
    <w:p w14:paraId="7858B6CF" w14:textId="77777777" w:rsidR="00161AC2" w:rsidRDefault="00161AC2" w:rsidP="00161AC2">
      <w:pPr>
        <w:pStyle w:val="Default"/>
        <w:jc w:val="both"/>
        <w:rPr>
          <w:sz w:val="16"/>
          <w:szCs w:val="16"/>
        </w:rPr>
      </w:pPr>
      <w:r w:rsidRPr="00DC221E">
        <w:rPr>
          <w:sz w:val="16"/>
          <w:szCs w:val="16"/>
        </w:rPr>
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</w:r>
    </w:p>
    <w:p w14:paraId="16724759" w14:textId="77777777" w:rsidR="006307D2" w:rsidRDefault="006307D2" w:rsidP="00161AC2">
      <w:pPr>
        <w:pStyle w:val="Default"/>
        <w:jc w:val="both"/>
        <w:rPr>
          <w:sz w:val="16"/>
          <w:szCs w:val="16"/>
        </w:rPr>
      </w:pPr>
    </w:p>
    <w:p w14:paraId="53150E73" w14:textId="77777777" w:rsidR="006307D2" w:rsidRDefault="006307D2" w:rsidP="006307D2">
      <w:pPr>
        <w:pStyle w:val="Default"/>
        <w:jc w:val="both"/>
        <w:rPr>
          <w:sz w:val="16"/>
          <w:szCs w:val="16"/>
        </w:rPr>
      </w:pPr>
      <w:proofErr w:type="gramStart"/>
      <w:r w:rsidRPr="00DC221E">
        <w:rPr>
          <w:sz w:val="16"/>
          <w:szCs w:val="16"/>
        </w:rPr>
        <w:t>[</w:t>
      </w:r>
      <w:permStart w:id="896999687" w:edGrp="everyone"/>
      <w:r>
        <w:rPr>
          <w:sz w:val="16"/>
          <w:szCs w:val="16"/>
        </w:rPr>
        <w:t xml:space="preserve">  </w:t>
      </w:r>
      <w:r w:rsidRPr="00DC221E">
        <w:rPr>
          <w:sz w:val="16"/>
          <w:szCs w:val="16"/>
        </w:rPr>
        <w:t>]</w:t>
      </w:r>
      <w:permEnd w:id="896999687"/>
      <w:proofErr w:type="gramEnd"/>
      <w:r>
        <w:rPr>
          <w:sz w:val="16"/>
          <w:szCs w:val="16"/>
        </w:rPr>
        <w:t xml:space="preserve"> </w:t>
      </w:r>
      <w:r w:rsidRPr="00724E18">
        <w:rPr>
          <w:sz w:val="16"/>
          <w:szCs w:val="16"/>
        </w:rPr>
        <w:t>Me OPONGO* a la consulta de Estar al corriente de las obligaciones con la Seguridad Social.</w:t>
      </w:r>
    </w:p>
    <w:p w14:paraId="69D84697" w14:textId="77777777" w:rsidR="006307D2" w:rsidRPr="00724E18" w:rsidRDefault="006307D2" w:rsidP="006307D2">
      <w:pPr>
        <w:pStyle w:val="Default"/>
        <w:jc w:val="both"/>
        <w:rPr>
          <w:sz w:val="16"/>
          <w:szCs w:val="16"/>
        </w:rPr>
      </w:pPr>
      <w:proofErr w:type="gramStart"/>
      <w:r w:rsidRPr="00DC221E">
        <w:rPr>
          <w:sz w:val="16"/>
          <w:szCs w:val="16"/>
        </w:rPr>
        <w:t>[</w:t>
      </w:r>
      <w:permStart w:id="88099000" w:edGrp="everyone"/>
      <w:r>
        <w:rPr>
          <w:sz w:val="16"/>
          <w:szCs w:val="16"/>
        </w:rPr>
        <w:t xml:space="preserve">  </w:t>
      </w:r>
      <w:r w:rsidRPr="00DC221E">
        <w:rPr>
          <w:sz w:val="16"/>
          <w:szCs w:val="16"/>
        </w:rPr>
        <w:t>]</w:t>
      </w:r>
      <w:permEnd w:id="88099000"/>
      <w:proofErr w:type="gramEnd"/>
      <w:r>
        <w:rPr>
          <w:sz w:val="16"/>
          <w:szCs w:val="16"/>
        </w:rPr>
        <w:t xml:space="preserve"> </w:t>
      </w:r>
      <w:r w:rsidRPr="00724E18">
        <w:rPr>
          <w:sz w:val="16"/>
          <w:szCs w:val="16"/>
        </w:rPr>
        <w:t>Me OPONGO* a la consulta de Datos de Identidad.</w:t>
      </w:r>
    </w:p>
    <w:p w14:paraId="2918EF84" w14:textId="77777777" w:rsidR="006307D2" w:rsidRPr="00724E18" w:rsidRDefault="006307D2" w:rsidP="006307D2">
      <w:pPr>
        <w:pStyle w:val="Default"/>
        <w:jc w:val="both"/>
        <w:rPr>
          <w:sz w:val="16"/>
          <w:szCs w:val="16"/>
        </w:rPr>
      </w:pPr>
    </w:p>
    <w:p w14:paraId="3CA95A91" w14:textId="77777777" w:rsidR="006307D2" w:rsidRPr="00724E18" w:rsidRDefault="006307D2" w:rsidP="006307D2">
      <w:pPr>
        <w:pStyle w:val="Default"/>
        <w:jc w:val="both"/>
        <w:rPr>
          <w:sz w:val="16"/>
          <w:szCs w:val="16"/>
        </w:rPr>
      </w:pPr>
      <w:r w:rsidRPr="00724E18">
        <w:rPr>
          <w:sz w:val="16"/>
          <w:szCs w:val="16"/>
        </w:rPr>
        <w:t>Asimismo, autoriza la consulta de los datos tributarios, excepto que expresamente no autorice la consulta.</w:t>
      </w:r>
    </w:p>
    <w:p w14:paraId="48044EAF" w14:textId="77777777" w:rsidR="006307D2" w:rsidRPr="00724E18" w:rsidRDefault="006307D2" w:rsidP="006307D2">
      <w:pPr>
        <w:pStyle w:val="Default"/>
        <w:jc w:val="both"/>
        <w:rPr>
          <w:sz w:val="16"/>
          <w:szCs w:val="16"/>
        </w:rPr>
      </w:pPr>
    </w:p>
    <w:p w14:paraId="684B5987" w14:textId="77777777" w:rsidR="006307D2" w:rsidRPr="00724E18" w:rsidRDefault="006307D2" w:rsidP="006307D2">
      <w:pPr>
        <w:pStyle w:val="Default"/>
        <w:jc w:val="both"/>
        <w:rPr>
          <w:sz w:val="16"/>
          <w:szCs w:val="16"/>
        </w:rPr>
      </w:pPr>
      <w:proofErr w:type="gramStart"/>
      <w:r w:rsidRPr="00DC221E">
        <w:rPr>
          <w:sz w:val="16"/>
          <w:szCs w:val="16"/>
        </w:rPr>
        <w:t>[</w:t>
      </w:r>
      <w:permStart w:id="1707610645" w:edGrp="everyone"/>
      <w:r>
        <w:rPr>
          <w:sz w:val="16"/>
          <w:szCs w:val="16"/>
        </w:rPr>
        <w:t xml:space="preserve">  </w:t>
      </w:r>
      <w:r w:rsidRPr="00DC221E">
        <w:rPr>
          <w:sz w:val="16"/>
          <w:szCs w:val="16"/>
        </w:rPr>
        <w:t>]</w:t>
      </w:r>
      <w:permEnd w:id="1707610645"/>
      <w:proofErr w:type="gramEnd"/>
      <w:r>
        <w:rPr>
          <w:sz w:val="16"/>
          <w:szCs w:val="16"/>
        </w:rPr>
        <w:t xml:space="preserve"> </w:t>
      </w:r>
      <w:r w:rsidRPr="00724E18">
        <w:rPr>
          <w:sz w:val="16"/>
          <w:szCs w:val="16"/>
        </w:rPr>
        <w:t>NO AUTORIZO* la consulta de datos tributarios de Estar al corriente de las obligaciones tributarias con la AEAT</w:t>
      </w:r>
    </w:p>
    <w:p w14:paraId="2DB67499" w14:textId="77777777" w:rsidR="006307D2" w:rsidRPr="00724E18" w:rsidRDefault="006307D2" w:rsidP="006307D2">
      <w:pPr>
        <w:pStyle w:val="Default"/>
        <w:jc w:val="both"/>
        <w:rPr>
          <w:sz w:val="16"/>
          <w:szCs w:val="16"/>
        </w:rPr>
      </w:pPr>
      <w:proofErr w:type="gramStart"/>
      <w:r w:rsidRPr="00DC221E">
        <w:rPr>
          <w:sz w:val="16"/>
          <w:szCs w:val="16"/>
        </w:rPr>
        <w:t>[</w:t>
      </w:r>
      <w:permStart w:id="313288037" w:edGrp="everyone"/>
      <w:r>
        <w:rPr>
          <w:sz w:val="16"/>
          <w:szCs w:val="16"/>
        </w:rPr>
        <w:t xml:space="preserve">  </w:t>
      </w:r>
      <w:r w:rsidRPr="00DC221E">
        <w:rPr>
          <w:sz w:val="16"/>
          <w:szCs w:val="16"/>
        </w:rPr>
        <w:t>]</w:t>
      </w:r>
      <w:permEnd w:id="313288037"/>
      <w:proofErr w:type="gramEnd"/>
      <w:r>
        <w:rPr>
          <w:sz w:val="16"/>
          <w:szCs w:val="16"/>
        </w:rPr>
        <w:t xml:space="preserve"> </w:t>
      </w:r>
      <w:r w:rsidRPr="00724E18">
        <w:rPr>
          <w:sz w:val="16"/>
          <w:szCs w:val="16"/>
        </w:rPr>
        <w:t>NO AUTORIZO* la consulta de datos tributarios de Estar al corriente de las obligaciones tributarias con la CARM,</w:t>
      </w:r>
    </w:p>
    <w:p w14:paraId="692CAFAF" w14:textId="77777777" w:rsidR="006307D2" w:rsidRDefault="006307D2" w:rsidP="006307D2">
      <w:pPr>
        <w:pStyle w:val="Default"/>
        <w:jc w:val="both"/>
        <w:rPr>
          <w:sz w:val="16"/>
          <w:szCs w:val="16"/>
        </w:rPr>
      </w:pPr>
      <w:proofErr w:type="gramStart"/>
      <w:r w:rsidRPr="00DC221E">
        <w:rPr>
          <w:sz w:val="16"/>
          <w:szCs w:val="16"/>
        </w:rPr>
        <w:t>[</w:t>
      </w:r>
      <w:permStart w:id="1916152100" w:edGrp="everyone"/>
      <w:r>
        <w:rPr>
          <w:sz w:val="16"/>
          <w:szCs w:val="16"/>
        </w:rPr>
        <w:t xml:space="preserve">  </w:t>
      </w:r>
      <w:r w:rsidRPr="00DC221E">
        <w:rPr>
          <w:sz w:val="16"/>
          <w:szCs w:val="16"/>
        </w:rPr>
        <w:t>]</w:t>
      </w:r>
      <w:permEnd w:id="1916152100"/>
      <w:proofErr w:type="gramEnd"/>
      <w:r>
        <w:rPr>
          <w:sz w:val="16"/>
          <w:szCs w:val="16"/>
        </w:rPr>
        <w:t xml:space="preserve"> </w:t>
      </w:r>
      <w:r w:rsidRPr="00724E18">
        <w:rPr>
          <w:sz w:val="16"/>
          <w:szCs w:val="16"/>
        </w:rPr>
        <w:t>NO AUTORIZO* la consulta de datos tributarios de Certificado del Impuesto sobre Actividades Económicas</w:t>
      </w:r>
    </w:p>
    <w:p w14:paraId="47444492" w14:textId="77777777" w:rsidR="006307D2" w:rsidRDefault="006307D2" w:rsidP="00161AC2">
      <w:pPr>
        <w:pStyle w:val="Default"/>
        <w:jc w:val="both"/>
        <w:rPr>
          <w:sz w:val="16"/>
          <w:szCs w:val="16"/>
        </w:rPr>
      </w:pPr>
    </w:p>
    <w:p w14:paraId="7858B6D0" w14:textId="77777777" w:rsidR="00161AC2" w:rsidRPr="00DC221E" w:rsidRDefault="00161AC2" w:rsidP="00161AC2">
      <w:pPr>
        <w:pStyle w:val="Default"/>
        <w:jc w:val="both"/>
        <w:rPr>
          <w:sz w:val="16"/>
          <w:szCs w:val="16"/>
        </w:rPr>
      </w:pPr>
    </w:p>
    <w:p w14:paraId="7858B6DA" w14:textId="77777777" w:rsidR="00161AC2" w:rsidRDefault="00161AC2" w:rsidP="00161AC2">
      <w:pPr>
        <w:pStyle w:val="Default"/>
        <w:jc w:val="both"/>
        <w:rPr>
          <w:sz w:val="16"/>
          <w:szCs w:val="16"/>
        </w:rPr>
      </w:pPr>
      <w:r w:rsidRPr="00926BAD">
        <w:rPr>
          <w:sz w:val="16"/>
          <w:szCs w:val="16"/>
        </w:rPr>
        <w:t xml:space="preserve">La consulta de datos tributarios </w:t>
      </w:r>
      <w:r>
        <w:rPr>
          <w:sz w:val="16"/>
          <w:szCs w:val="16"/>
        </w:rPr>
        <w:t xml:space="preserve">de </w:t>
      </w:r>
      <w:r w:rsidRPr="00926BAD">
        <w:rPr>
          <w:sz w:val="16"/>
          <w:szCs w:val="16"/>
        </w:rPr>
        <w:t>estar al corriente con las obligaciones tributarias en período ejecutivo</w:t>
      </w:r>
      <w:r>
        <w:rPr>
          <w:sz w:val="16"/>
          <w:szCs w:val="16"/>
        </w:rPr>
        <w:t xml:space="preserve"> con</w:t>
      </w:r>
      <w:r w:rsidRPr="00926BAD">
        <w:rPr>
          <w:sz w:val="16"/>
          <w:szCs w:val="16"/>
        </w:rPr>
        <w:t xml:space="preserve"> la Comunidad Autónoma de la Región de Murcia</w:t>
      </w:r>
      <w:r>
        <w:rPr>
          <w:sz w:val="16"/>
          <w:szCs w:val="16"/>
        </w:rPr>
        <w:t>,</w:t>
      </w:r>
      <w:r w:rsidRPr="00926BAD">
        <w:rPr>
          <w:sz w:val="16"/>
          <w:szCs w:val="16"/>
        </w:rPr>
        <w:t xml:space="preserve"> con la Administración Estatal</w:t>
      </w:r>
      <w:r>
        <w:rPr>
          <w:sz w:val="16"/>
          <w:szCs w:val="16"/>
        </w:rPr>
        <w:t xml:space="preserve"> y</w:t>
      </w:r>
      <w:r w:rsidRPr="00926BAD">
        <w:rPr>
          <w:sz w:val="16"/>
          <w:szCs w:val="16"/>
        </w:rPr>
        <w:t xml:space="preserve"> estar dado de alta en el epígrafe 965 del IAE</w:t>
      </w:r>
      <w:r>
        <w:rPr>
          <w:sz w:val="16"/>
          <w:szCs w:val="16"/>
        </w:rPr>
        <w:t>.</w:t>
      </w:r>
    </w:p>
    <w:p w14:paraId="7858B6DB" w14:textId="77777777" w:rsidR="00161AC2" w:rsidRPr="00DC221E" w:rsidRDefault="00161AC2" w:rsidP="00161AC2">
      <w:pPr>
        <w:pStyle w:val="Default"/>
        <w:jc w:val="both"/>
        <w:rPr>
          <w:sz w:val="16"/>
          <w:szCs w:val="16"/>
        </w:rPr>
      </w:pPr>
    </w:p>
    <w:p w14:paraId="7858B6DC" w14:textId="77777777" w:rsidR="00161AC2" w:rsidRDefault="00161AC2" w:rsidP="00161AC2">
      <w:pPr>
        <w:pStyle w:val="Default"/>
        <w:jc w:val="both"/>
        <w:rPr>
          <w:b/>
          <w:sz w:val="16"/>
          <w:szCs w:val="16"/>
        </w:rPr>
      </w:pPr>
      <w:r w:rsidRPr="00DC221E">
        <w:rPr>
          <w:b/>
          <w:sz w:val="16"/>
          <w:szCs w:val="16"/>
        </w:rPr>
        <w:t>(*) En el caso de NO AUTORIZACIÓN O DE OPOSICIÓN a que el órgano administrativo competente consulte u obtenga los mencionados datos y documentos, QUEDO OBLIGADO A APORTARLOS al procedimiento junto a esta solicitud o cuando me sean requeridos.</w:t>
      </w:r>
    </w:p>
    <w:p w14:paraId="7858B6DD" w14:textId="77777777" w:rsidR="000C0D03" w:rsidRDefault="000C0D03" w:rsidP="00A172F5">
      <w:pPr>
        <w:pStyle w:val="Default"/>
        <w:jc w:val="both"/>
        <w:rPr>
          <w:sz w:val="16"/>
          <w:szCs w:val="16"/>
          <w:lang w:val="es-ES_tradnl"/>
        </w:rPr>
      </w:pPr>
    </w:p>
    <w:p w14:paraId="7858B6DE" w14:textId="77777777" w:rsidR="00161AC2" w:rsidRPr="00533B3B" w:rsidRDefault="00161AC2" w:rsidP="00161AC2">
      <w:pPr>
        <w:pStyle w:val="Default"/>
        <w:jc w:val="both"/>
        <w:rPr>
          <w:sz w:val="16"/>
          <w:szCs w:val="16"/>
          <w:u w:val="single"/>
        </w:rPr>
      </w:pPr>
      <w:r w:rsidRPr="00533B3B">
        <w:rPr>
          <w:b/>
          <w:sz w:val="16"/>
          <w:szCs w:val="16"/>
          <w:u w:val="single"/>
        </w:rPr>
        <w:t>INFORMACIÓN SOBRE PROTECCIÓN DE DATOS PERSONALES</w:t>
      </w:r>
      <w:r w:rsidRPr="00533B3B">
        <w:rPr>
          <w:sz w:val="16"/>
          <w:szCs w:val="16"/>
          <w:u w:val="single"/>
        </w:rPr>
        <w:t>:</w:t>
      </w:r>
    </w:p>
    <w:p w14:paraId="7858B6DF" w14:textId="77777777" w:rsidR="00161AC2" w:rsidRDefault="00161AC2" w:rsidP="00A172F5">
      <w:pPr>
        <w:pStyle w:val="Default"/>
        <w:jc w:val="both"/>
        <w:rPr>
          <w:sz w:val="16"/>
          <w:szCs w:val="16"/>
          <w:lang w:val="es-ES_tradnl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5091"/>
      </w:tblGrid>
      <w:tr w:rsidR="00161AC2" w:rsidRPr="00533B3B" w14:paraId="7858B6E8" w14:textId="77777777" w:rsidTr="000D34FA">
        <w:trPr>
          <w:jc w:val="center"/>
        </w:trPr>
        <w:tc>
          <w:tcPr>
            <w:tcW w:w="1413" w:type="dxa"/>
            <w:vAlign w:val="center"/>
          </w:tcPr>
          <w:p w14:paraId="7858B6E0" w14:textId="77777777" w:rsidR="00161AC2" w:rsidRPr="00533B3B" w:rsidRDefault="00161AC2" w:rsidP="000D34FA">
            <w:pPr>
              <w:pStyle w:val="Default"/>
              <w:jc w:val="both"/>
              <w:rPr>
                <w:b/>
                <w:sz w:val="16"/>
                <w:szCs w:val="16"/>
              </w:rPr>
            </w:pPr>
            <w:r w:rsidRPr="00533B3B">
              <w:rPr>
                <w:b/>
                <w:sz w:val="16"/>
                <w:szCs w:val="16"/>
              </w:rPr>
              <w:t>Responsable del tratamiento</w:t>
            </w:r>
          </w:p>
        </w:tc>
        <w:tc>
          <w:tcPr>
            <w:tcW w:w="1984" w:type="dxa"/>
            <w:vAlign w:val="center"/>
          </w:tcPr>
          <w:p w14:paraId="7858B6E1" w14:textId="77777777" w:rsidR="00161AC2" w:rsidRPr="00533B3B" w:rsidRDefault="00161AC2" w:rsidP="000D34FA">
            <w:pPr>
              <w:pStyle w:val="Default"/>
              <w:jc w:val="both"/>
              <w:rPr>
                <w:b/>
                <w:sz w:val="16"/>
                <w:szCs w:val="16"/>
              </w:rPr>
            </w:pPr>
            <w:r w:rsidRPr="00533B3B">
              <w:rPr>
                <w:b/>
                <w:sz w:val="16"/>
                <w:szCs w:val="16"/>
              </w:rPr>
              <w:t xml:space="preserve">Dirección General del Instituto de las Industrias Culturales y las Artes de la Región de Murcia (ICA) </w:t>
            </w:r>
          </w:p>
        </w:tc>
        <w:tc>
          <w:tcPr>
            <w:tcW w:w="5091" w:type="dxa"/>
            <w:vAlign w:val="center"/>
          </w:tcPr>
          <w:p w14:paraId="7858B6E2" w14:textId="77777777" w:rsidR="00161AC2" w:rsidRPr="00533B3B" w:rsidRDefault="00161AC2" w:rsidP="000D34FA">
            <w:pPr>
              <w:pStyle w:val="Default"/>
              <w:jc w:val="both"/>
              <w:rPr>
                <w:b/>
                <w:sz w:val="16"/>
                <w:szCs w:val="16"/>
              </w:rPr>
            </w:pPr>
            <w:r w:rsidRPr="00533B3B">
              <w:rPr>
                <w:b/>
                <w:sz w:val="16"/>
                <w:szCs w:val="16"/>
              </w:rPr>
              <w:t>Datos de contacto:</w:t>
            </w:r>
          </w:p>
          <w:p w14:paraId="7858B6E3" w14:textId="77777777" w:rsidR="00161AC2" w:rsidRPr="00533B3B" w:rsidRDefault="00161AC2" w:rsidP="000D34FA">
            <w:pPr>
              <w:pStyle w:val="Default"/>
              <w:jc w:val="both"/>
              <w:rPr>
                <w:sz w:val="16"/>
                <w:szCs w:val="16"/>
              </w:rPr>
            </w:pPr>
            <w:r w:rsidRPr="00533B3B">
              <w:rPr>
                <w:sz w:val="16"/>
                <w:szCs w:val="16"/>
              </w:rPr>
              <w:t xml:space="preserve">Avda.Primero de Mayo, s/n </w:t>
            </w:r>
          </w:p>
          <w:p w14:paraId="7858B6E4" w14:textId="77777777" w:rsidR="00161AC2" w:rsidRPr="00533B3B" w:rsidRDefault="00161AC2" w:rsidP="000D34FA">
            <w:pPr>
              <w:pStyle w:val="Default"/>
              <w:jc w:val="both"/>
              <w:rPr>
                <w:sz w:val="16"/>
                <w:szCs w:val="16"/>
              </w:rPr>
            </w:pPr>
            <w:r w:rsidRPr="00533B3B">
              <w:rPr>
                <w:sz w:val="16"/>
                <w:szCs w:val="16"/>
              </w:rPr>
              <w:t>Edificio Auditorio</w:t>
            </w:r>
          </w:p>
          <w:p w14:paraId="7858B6E5" w14:textId="77777777" w:rsidR="00161AC2" w:rsidRPr="00533B3B" w:rsidRDefault="00161AC2" w:rsidP="000D34FA">
            <w:pPr>
              <w:pStyle w:val="Default"/>
              <w:jc w:val="both"/>
              <w:rPr>
                <w:sz w:val="16"/>
                <w:szCs w:val="16"/>
              </w:rPr>
            </w:pPr>
            <w:r w:rsidRPr="00533B3B">
              <w:rPr>
                <w:sz w:val="16"/>
                <w:szCs w:val="16"/>
              </w:rPr>
              <w:t>30006 MURCIA</w:t>
            </w:r>
          </w:p>
          <w:p w14:paraId="7858B6E6" w14:textId="77777777" w:rsidR="00161AC2" w:rsidRPr="00533B3B" w:rsidRDefault="00161AC2" w:rsidP="000D34FA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7858B6E7" w14:textId="77777777" w:rsidR="00161AC2" w:rsidRPr="00533B3B" w:rsidRDefault="00161AC2" w:rsidP="000D34FA">
            <w:pPr>
              <w:pStyle w:val="Default"/>
              <w:jc w:val="both"/>
              <w:rPr>
                <w:b/>
                <w:sz w:val="16"/>
                <w:szCs w:val="16"/>
              </w:rPr>
            </w:pPr>
            <w:r w:rsidRPr="00533B3B">
              <w:rPr>
                <w:sz w:val="16"/>
                <w:szCs w:val="16"/>
              </w:rPr>
              <w:t xml:space="preserve">Datos de contacto del Delegado de Protección de Datos: </w:t>
            </w:r>
            <w:hyperlink r:id="rId11" w:tgtFrame="_blank" w:history="1">
              <w:r w:rsidRPr="00533B3B">
                <w:rPr>
                  <w:rStyle w:val="Hipervnculo"/>
                  <w:sz w:val="16"/>
                  <w:szCs w:val="16"/>
                </w:rPr>
                <w:t>dpdigs@listas.carm.es</w:t>
              </w:r>
            </w:hyperlink>
          </w:p>
        </w:tc>
      </w:tr>
      <w:tr w:rsidR="00161AC2" w14:paraId="7858B6EE" w14:textId="77777777" w:rsidTr="000D34FA">
        <w:trPr>
          <w:jc w:val="center"/>
        </w:trPr>
        <w:tc>
          <w:tcPr>
            <w:tcW w:w="1413" w:type="dxa"/>
            <w:vAlign w:val="center"/>
          </w:tcPr>
          <w:p w14:paraId="7858B6E9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 w:rsidRPr="00837163">
              <w:rPr>
                <w:b/>
                <w:bCs/>
                <w:sz w:val="16"/>
                <w:szCs w:val="16"/>
              </w:rPr>
              <w:t>Finalidad del tratamiento</w:t>
            </w:r>
          </w:p>
        </w:tc>
        <w:tc>
          <w:tcPr>
            <w:tcW w:w="1984" w:type="dxa"/>
            <w:vAlign w:val="center"/>
          </w:tcPr>
          <w:p w14:paraId="7858B6EA" w14:textId="77777777" w:rsidR="00161AC2" w:rsidRDefault="00161AC2" w:rsidP="000D34FA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837163">
              <w:rPr>
                <w:sz w:val="16"/>
                <w:szCs w:val="16"/>
              </w:rPr>
              <w:t>ramitación</w:t>
            </w:r>
            <w:r>
              <w:rPr>
                <w:sz w:val="16"/>
                <w:szCs w:val="16"/>
              </w:rPr>
              <w:t xml:space="preserve"> y resolución del procedimiento 3088:</w:t>
            </w:r>
          </w:p>
          <w:p w14:paraId="7858B6EB" w14:textId="77777777" w:rsidR="00161AC2" w:rsidRPr="00533B3B" w:rsidRDefault="00161AC2" w:rsidP="00161AC2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>
              <w:rPr>
                <w:b/>
                <w:smallCaps/>
                <w:sz w:val="16"/>
                <w:szCs w:val="16"/>
              </w:rPr>
              <w:t>Circuito Profesional de AAEE y Música de la Región de Murcia</w:t>
            </w:r>
            <w:r>
              <w:rPr>
                <w:sz w:val="16"/>
                <w:szCs w:val="16"/>
              </w:rPr>
              <w:t>”</w:t>
            </w:r>
          </w:p>
        </w:tc>
        <w:tc>
          <w:tcPr>
            <w:tcW w:w="5091" w:type="dxa"/>
            <w:vAlign w:val="center"/>
          </w:tcPr>
          <w:p w14:paraId="7858B6EC" w14:textId="77777777" w:rsidR="00161AC2" w:rsidRPr="00837163" w:rsidRDefault="00161AC2" w:rsidP="000D34F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7163">
              <w:rPr>
                <w:rFonts w:ascii="Arial" w:hAnsi="Arial" w:cs="Arial"/>
                <w:sz w:val="16"/>
                <w:szCs w:val="16"/>
              </w:rPr>
              <w:t>La información facilitada será tratada con el fin de gestionar, tramitar y resolver su solicitud.</w:t>
            </w:r>
          </w:p>
          <w:p w14:paraId="7858B6ED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 w:rsidRPr="00837163">
              <w:rPr>
                <w:sz w:val="16"/>
                <w:szCs w:val="16"/>
              </w:rPr>
              <w:t>Los datos personales se conservarán mientras sean necesarios para la realización de las actuaciones relativas a su petición, así como su archivo.</w:t>
            </w:r>
          </w:p>
        </w:tc>
      </w:tr>
      <w:tr w:rsidR="00161AC2" w14:paraId="7858B6F3" w14:textId="77777777" w:rsidTr="000D34FA">
        <w:trPr>
          <w:jc w:val="center"/>
        </w:trPr>
        <w:tc>
          <w:tcPr>
            <w:tcW w:w="1413" w:type="dxa"/>
            <w:vAlign w:val="center"/>
          </w:tcPr>
          <w:p w14:paraId="7858B6EF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 w:rsidRPr="00837163">
              <w:rPr>
                <w:b/>
                <w:bCs/>
                <w:sz w:val="16"/>
                <w:szCs w:val="16"/>
              </w:rPr>
              <w:t>Legitimación del tratamiento</w:t>
            </w:r>
          </w:p>
        </w:tc>
        <w:tc>
          <w:tcPr>
            <w:tcW w:w="1984" w:type="dxa"/>
            <w:vAlign w:val="center"/>
          </w:tcPr>
          <w:p w14:paraId="7858B6F0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N</w:t>
            </w:r>
            <w:r w:rsidRPr="00837163">
              <w:rPr>
                <w:sz w:val="16"/>
                <w:szCs w:val="16"/>
              </w:rPr>
              <w:t>ecesario para el ejercicio de poderes públicos</w:t>
            </w:r>
          </w:p>
        </w:tc>
        <w:tc>
          <w:tcPr>
            <w:tcW w:w="5091" w:type="dxa"/>
            <w:vAlign w:val="center"/>
          </w:tcPr>
          <w:p w14:paraId="7858B6F1" w14:textId="77777777" w:rsidR="00161AC2" w:rsidRPr="00837163" w:rsidRDefault="00161AC2" w:rsidP="000D34F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7163">
              <w:rPr>
                <w:rFonts w:ascii="Arial" w:hAnsi="Arial" w:cs="Arial"/>
                <w:sz w:val="16"/>
                <w:szCs w:val="16"/>
              </w:rPr>
              <w:t>La base jurídica en la que se basa el tratamiento es la recogida en el artículo 6.1 e) del Reglamento (UE) 2016/679 General de Protección de datos.</w:t>
            </w:r>
          </w:p>
          <w:p w14:paraId="7858B6F2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 w:rsidRPr="00837163">
              <w:rPr>
                <w:sz w:val="16"/>
                <w:szCs w:val="16"/>
              </w:rPr>
              <w:t>Es obligatorio facilitar los datos para la tramitación y resolución de los expedientes. En caso contrario, no se podrá resolver su solicitud.</w:t>
            </w:r>
          </w:p>
        </w:tc>
      </w:tr>
      <w:tr w:rsidR="00161AC2" w14:paraId="7858B6F7" w14:textId="77777777" w:rsidTr="000D34FA">
        <w:trPr>
          <w:jc w:val="center"/>
        </w:trPr>
        <w:tc>
          <w:tcPr>
            <w:tcW w:w="1413" w:type="dxa"/>
            <w:vAlign w:val="center"/>
          </w:tcPr>
          <w:p w14:paraId="7858B6F4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 w:rsidRPr="00837163">
              <w:rPr>
                <w:b/>
                <w:bCs/>
                <w:sz w:val="16"/>
                <w:szCs w:val="16"/>
              </w:rPr>
              <w:t xml:space="preserve">Destinatarios de cesiones </w:t>
            </w:r>
          </w:p>
        </w:tc>
        <w:tc>
          <w:tcPr>
            <w:tcW w:w="1984" w:type="dxa"/>
            <w:vAlign w:val="center"/>
          </w:tcPr>
          <w:p w14:paraId="7858B6F5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 w:rsidRPr="00837163">
              <w:rPr>
                <w:sz w:val="16"/>
                <w:szCs w:val="16"/>
              </w:rPr>
              <w:t>No se cederán datos a terceros, salvo obligación legal.</w:t>
            </w:r>
          </w:p>
        </w:tc>
        <w:tc>
          <w:tcPr>
            <w:tcW w:w="5091" w:type="dxa"/>
            <w:vAlign w:val="center"/>
          </w:tcPr>
          <w:p w14:paraId="7858B6F6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161AC2" w14:paraId="7858B6FC" w14:textId="77777777" w:rsidTr="000D34FA">
        <w:trPr>
          <w:jc w:val="center"/>
        </w:trPr>
        <w:tc>
          <w:tcPr>
            <w:tcW w:w="1413" w:type="dxa"/>
            <w:vAlign w:val="center"/>
          </w:tcPr>
          <w:p w14:paraId="7858B6F8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 w:rsidRPr="00837163">
              <w:rPr>
                <w:b/>
                <w:bCs/>
                <w:sz w:val="16"/>
                <w:szCs w:val="16"/>
              </w:rPr>
              <w:t>Derechos del interesado</w:t>
            </w:r>
          </w:p>
        </w:tc>
        <w:tc>
          <w:tcPr>
            <w:tcW w:w="1984" w:type="dxa"/>
            <w:vAlign w:val="center"/>
          </w:tcPr>
          <w:p w14:paraId="7858B6F9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 w:rsidRPr="00837163">
              <w:rPr>
                <w:sz w:val="16"/>
                <w:szCs w:val="16"/>
              </w:rPr>
              <w:t>Tiene derecho a acceder, rectificar y suprimir los datos, así como otros derechos especificados en la información adicional.</w:t>
            </w:r>
          </w:p>
        </w:tc>
        <w:tc>
          <w:tcPr>
            <w:tcW w:w="5091" w:type="dxa"/>
            <w:vAlign w:val="center"/>
          </w:tcPr>
          <w:p w14:paraId="7858B6FA" w14:textId="77777777" w:rsidR="00161AC2" w:rsidRPr="00837163" w:rsidRDefault="00161AC2" w:rsidP="000D34F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7163">
              <w:rPr>
                <w:rFonts w:ascii="Arial" w:hAnsi="Arial" w:cs="Arial"/>
                <w:sz w:val="16"/>
                <w:szCs w:val="16"/>
              </w:rPr>
              <w:t xml:space="preserve">Puede ejercitar sus derechos de acceso, rectificación, supresión, oposición, limitación y portabilidad de los datos, presentado una solicitud dirigida al responsable del tratamiento.  (Procedimiento 2736 - Ejercicio de los derechos en materia de protección de datos personales). Disponible en el siguiente enlace: </w:t>
            </w:r>
            <w:hyperlink r:id="rId12" w:tgtFrame="_blank" w:history="1">
              <w:r w:rsidRPr="00837163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https://sede.carm.es/web/pagina?IDCONTENIDO=2736&amp;IDTIPO=240&amp;RASTRO=c$m40288</w:t>
              </w:r>
            </w:hyperlink>
          </w:p>
          <w:p w14:paraId="7858B6FB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 w:rsidRPr="00837163">
              <w:rPr>
                <w:color w:val="333333"/>
                <w:sz w:val="16"/>
                <w:szCs w:val="16"/>
              </w:rPr>
              <w:t>En cualquier caso, puede presentar una reclamación ante la Agencia Española de Protección de Datos.</w:t>
            </w:r>
          </w:p>
        </w:tc>
      </w:tr>
      <w:tr w:rsidR="00161AC2" w14:paraId="7858B700" w14:textId="77777777" w:rsidTr="000D34FA">
        <w:trPr>
          <w:jc w:val="center"/>
        </w:trPr>
        <w:tc>
          <w:tcPr>
            <w:tcW w:w="1413" w:type="dxa"/>
            <w:vAlign w:val="center"/>
          </w:tcPr>
          <w:p w14:paraId="7858B6FD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 w:rsidRPr="00837163">
              <w:rPr>
                <w:b/>
                <w:bCs/>
                <w:sz w:val="16"/>
                <w:szCs w:val="16"/>
              </w:rPr>
              <w:t>Procedencia de los datos</w:t>
            </w:r>
          </w:p>
        </w:tc>
        <w:tc>
          <w:tcPr>
            <w:tcW w:w="1984" w:type="dxa"/>
            <w:vAlign w:val="center"/>
          </w:tcPr>
          <w:p w14:paraId="7858B6FE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  <w:r w:rsidRPr="0083716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A</w:t>
            </w:r>
            <w:r w:rsidRPr="00837163">
              <w:rPr>
                <w:sz w:val="16"/>
                <w:szCs w:val="16"/>
              </w:rPr>
              <w:t>portados por el   interesado.</w:t>
            </w:r>
          </w:p>
        </w:tc>
        <w:tc>
          <w:tcPr>
            <w:tcW w:w="5091" w:type="dxa"/>
            <w:vAlign w:val="center"/>
          </w:tcPr>
          <w:p w14:paraId="7858B6FF" w14:textId="77777777" w:rsidR="00161AC2" w:rsidRDefault="00161AC2" w:rsidP="000D34FA">
            <w:pPr>
              <w:pStyle w:val="Default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</w:tr>
    </w:tbl>
    <w:p w14:paraId="7858B702" w14:textId="77777777" w:rsidR="000C0D03" w:rsidRPr="00CC14F4" w:rsidRDefault="000C0D03" w:rsidP="00A172F5">
      <w:pPr>
        <w:pStyle w:val="Default"/>
        <w:jc w:val="both"/>
        <w:rPr>
          <w:sz w:val="16"/>
          <w:szCs w:val="16"/>
        </w:rPr>
      </w:pPr>
    </w:p>
    <w:p w14:paraId="7858B704" w14:textId="068B2B7E" w:rsidR="000C0D03" w:rsidRPr="00AE3E5B" w:rsidRDefault="00C2429F" w:rsidP="00AE3E5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En l</w:t>
      </w:r>
      <w:r w:rsidR="000C0D03" w:rsidRPr="00CC14F4">
        <w:rPr>
          <w:sz w:val="16"/>
          <w:szCs w:val="16"/>
        </w:rPr>
        <w:t>a fecha de la firma</w:t>
      </w:r>
    </w:p>
    <w:p w14:paraId="7858B705" w14:textId="77777777" w:rsidR="000C0D03" w:rsidRPr="00AE3E5B" w:rsidRDefault="000C0D03" w:rsidP="009B66CD">
      <w:pPr>
        <w:spacing w:before="60"/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AE3E5B">
        <w:rPr>
          <w:rFonts w:ascii="Arial" w:hAnsi="Arial" w:cs="Arial"/>
          <w:b/>
          <w:sz w:val="16"/>
          <w:szCs w:val="16"/>
        </w:rPr>
        <w:t xml:space="preserve">FIRMA ELECTRÓNICA </w:t>
      </w:r>
      <w:r w:rsidRPr="00AE3E5B">
        <w:rPr>
          <w:rFonts w:ascii="Arial" w:hAnsi="Arial" w:cs="Arial"/>
          <w:b/>
          <w:color w:val="FF0000"/>
          <w:sz w:val="16"/>
          <w:szCs w:val="16"/>
        </w:rPr>
        <w:t>*</w:t>
      </w:r>
    </w:p>
    <w:p w14:paraId="7858B707" w14:textId="3DAC626F" w:rsidR="00F31100" w:rsidRPr="00AE3E5B" w:rsidRDefault="000C0D03" w:rsidP="00AE3E5B">
      <w:pPr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AE3E5B">
        <w:rPr>
          <w:rFonts w:ascii="Arial" w:hAnsi="Arial" w:cs="Arial"/>
          <w:b/>
          <w:color w:val="FF0000"/>
          <w:sz w:val="16"/>
          <w:szCs w:val="16"/>
        </w:rPr>
        <w:t xml:space="preserve">* Es imprescindible que este anexo contenga una firma electrónica. Si no dispone de la misma, puede obtenerla en </w:t>
      </w:r>
      <w:hyperlink r:id="rId13" w:history="1">
        <w:r w:rsidRPr="00AE3E5B">
          <w:rPr>
            <w:rStyle w:val="Hipervnculo"/>
            <w:rFonts w:ascii="Arial" w:hAnsi="Arial" w:cs="Arial"/>
            <w:b/>
            <w:color w:val="FF0000"/>
            <w:sz w:val="16"/>
            <w:szCs w:val="16"/>
          </w:rPr>
          <w:t>https://valide.redsara.es</w:t>
        </w:r>
      </w:hyperlink>
      <w:r w:rsidRPr="00AE3E5B">
        <w:rPr>
          <w:rFonts w:ascii="Arial" w:hAnsi="Arial" w:cs="Arial"/>
          <w:b/>
          <w:color w:val="FF0000"/>
          <w:sz w:val="16"/>
          <w:szCs w:val="16"/>
        </w:rPr>
        <w:t xml:space="preserve">, apartado </w:t>
      </w:r>
      <w:r w:rsidRPr="00AE3E5B">
        <w:rPr>
          <w:rFonts w:ascii="Arial" w:hAnsi="Arial" w:cs="Arial"/>
          <w:b/>
          <w:i/>
          <w:color w:val="FF0000"/>
          <w:sz w:val="16"/>
          <w:szCs w:val="16"/>
        </w:rPr>
        <w:t>Realizar firma</w:t>
      </w:r>
      <w:r w:rsidRPr="00AE3E5B">
        <w:rPr>
          <w:rFonts w:ascii="Arial" w:hAnsi="Arial" w:cs="Arial"/>
          <w:b/>
          <w:color w:val="FF0000"/>
          <w:sz w:val="16"/>
          <w:szCs w:val="16"/>
        </w:rPr>
        <w:t xml:space="preserve"> y descargando una aplicación a tal efecto.  </w:t>
      </w:r>
    </w:p>
    <w:sectPr w:rsidR="00F31100" w:rsidRPr="00AE3E5B" w:rsidSect="00A6211B">
      <w:headerReference w:type="default" r:id="rId14"/>
      <w:footerReference w:type="default" r:id="rId15"/>
      <w:pgSz w:w="11900" w:h="16840"/>
      <w:pgMar w:top="28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5550" w14:textId="77777777" w:rsidR="001D72A5" w:rsidRDefault="001D72A5">
      <w:pPr>
        <w:spacing w:after="0" w:line="240" w:lineRule="auto"/>
      </w:pPr>
      <w:r>
        <w:separator/>
      </w:r>
    </w:p>
  </w:endnote>
  <w:endnote w:type="continuationSeparator" w:id="0">
    <w:p w14:paraId="6A2C6F30" w14:textId="77777777" w:rsidR="001D72A5" w:rsidRDefault="001D72A5">
      <w:pPr>
        <w:spacing w:after="0" w:line="240" w:lineRule="auto"/>
      </w:pPr>
      <w:r>
        <w:continuationSeparator/>
      </w:r>
    </w:p>
  </w:endnote>
  <w:endnote w:type="continuationNotice" w:id="1">
    <w:p w14:paraId="6913A1BA" w14:textId="77777777" w:rsidR="001D72A5" w:rsidRDefault="001D72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B717" w14:textId="77777777" w:rsidR="004C00FF" w:rsidRDefault="00BF34CA" w:rsidP="00A6211B">
    <w:pPr>
      <w:pStyle w:val="Piedepgina"/>
      <w:jc w:val="center"/>
      <w:rPr>
        <w:rFonts w:ascii="Franklin Gothic Book" w:hAnsi="Franklin Gothic Book"/>
        <w:sz w:val="14"/>
        <w:szCs w:val="14"/>
      </w:rPr>
    </w:pPr>
    <w:r>
      <w:rPr>
        <w:rFonts w:ascii="Franklin Gothic Medium" w:hAnsi="Franklin Gothic Medium"/>
        <w:sz w:val="16"/>
        <w:szCs w:val="16"/>
      </w:rPr>
      <w:t>Dirección</w:t>
    </w:r>
    <w:r w:rsidRPr="00955F3E">
      <w:rPr>
        <w:rFonts w:ascii="Franklin Gothic Medium" w:hAnsi="Franklin Gothic Medium"/>
        <w:sz w:val="16"/>
        <w:szCs w:val="16"/>
      </w:rPr>
      <w:t xml:space="preserve"> General del Instituto </w:t>
    </w:r>
    <w:r>
      <w:rPr>
        <w:rFonts w:ascii="Franklin Gothic Medium" w:hAnsi="Franklin Gothic Medium"/>
        <w:sz w:val="16"/>
        <w:szCs w:val="16"/>
      </w:rPr>
      <w:t xml:space="preserve">de las Industrias Culturales y </w:t>
    </w:r>
    <w:r w:rsidRPr="00955F3E">
      <w:rPr>
        <w:rFonts w:ascii="Franklin Gothic Medium" w:hAnsi="Franklin Gothic Medium"/>
        <w:sz w:val="16"/>
        <w:szCs w:val="16"/>
      </w:rPr>
      <w:t>las Artes de la Región de Murcia</w:t>
    </w:r>
    <w:r w:rsidRPr="00F37538">
      <w:rPr>
        <w:rFonts w:ascii="Franklin Gothic Book" w:hAnsi="Franklin Gothic Book"/>
        <w:sz w:val="14"/>
        <w:szCs w:val="14"/>
      </w:rPr>
      <w:t xml:space="preserve"> </w:t>
    </w:r>
  </w:p>
  <w:p w14:paraId="7858B718" w14:textId="7D7E0635" w:rsidR="004C00FF" w:rsidRPr="00EE063B" w:rsidRDefault="00BF34CA" w:rsidP="00A6211B">
    <w:pPr>
      <w:pStyle w:val="Piedepgina"/>
      <w:jc w:val="center"/>
      <w:rPr>
        <w:rFonts w:ascii="Franklin Gothic Book" w:hAnsi="Franklin Gothic Book"/>
        <w:sz w:val="16"/>
        <w:szCs w:val="16"/>
      </w:rPr>
    </w:pPr>
    <w:r w:rsidRPr="00EE063B">
      <w:rPr>
        <w:rFonts w:ascii="Franklin Gothic Book" w:hAnsi="Franklin Gothic Book"/>
        <w:sz w:val="16"/>
        <w:szCs w:val="16"/>
      </w:rPr>
      <w:t>Auditorio y Centro de Congresos. Av. Primero de Mayo s/n · 30006 MURCIA · Q-3000764 E</w:t>
    </w:r>
  </w:p>
  <w:p w14:paraId="7858B719" w14:textId="77777777" w:rsidR="004C00FF" w:rsidRDefault="004C00FF" w:rsidP="00A6211B">
    <w:pPr>
      <w:pStyle w:val="Piedepgina"/>
      <w:jc w:val="center"/>
      <w:rPr>
        <w:rFonts w:ascii="Franklin Gothic Book" w:hAnsi="Franklin Gothic Book"/>
        <w:sz w:val="14"/>
        <w:szCs w:val="14"/>
      </w:rPr>
    </w:pPr>
  </w:p>
  <w:p w14:paraId="7858B71A" w14:textId="50D1F4DF" w:rsidR="004C00FF" w:rsidRDefault="00BF34CA" w:rsidP="005E607F">
    <w:pPr>
      <w:pStyle w:val="Piedepgina"/>
      <w:jc w:val="center"/>
    </w:pPr>
    <w:r>
      <w:rPr>
        <w:rFonts w:ascii="Arial" w:hAnsi="Arial" w:cs="Arial"/>
        <w:i/>
        <w:smallCaps/>
        <w:sz w:val="16"/>
        <w:szCs w:val="16"/>
      </w:rPr>
      <w:t>·· Anexo V</w:t>
    </w:r>
    <w:r w:rsidR="003D6E00">
      <w:rPr>
        <w:rFonts w:ascii="Arial" w:hAnsi="Arial" w:cs="Arial"/>
        <w:i/>
        <w:smallCaps/>
        <w:sz w:val="16"/>
        <w:szCs w:val="16"/>
      </w:rPr>
      <w:t>I</w:t>
    </w:r>
    <w:r w:rsidR="00A43D83">
      <w:rPr>
        <w:rFonts w:ascii="Arial" w:hAnsi="Arial" w:cs="Arial"/>
        <w:i/>
        <w:smallCaps/>
        <w:sz w:val="16"/>
        <w:szCs w:val="16"/>
      </w:rPr>
      <w:t>II</w:t>
    </w:r>
    <w:r w:rsidRPr="00F37538">
      <w:rPr>
        <w:rFonts w:ascii="Arial" w:hAnsi="Arial" w:cs="Arial"/>
        <w:i/>
        <w:smallCaps/>
        <w:sz w:val="16"/>
        <w:szCs w:val="16"/>
      </w:rPr>
      <w:t xml:space="preserve">– </w:t>
    </w:r>
    <w:r>
      <w:rPr>
        <w:rFonts w:ascii="Arial" w:hAnsi="Arial" w:cs="Arial"/>
        <w:i/>
        <w:smallCaps/>
        <w:sz w:val="16"/>
        <w:szCs w:val="16"/>
      </w:rPr>
      <w:t xml:space="preserve">Circuito profesional aaee y música </w:t>
    </w:r>
    <w:r w:rsidR="00D53F22">
      <w:rPr>
        <w:rFonts w:ascii="Arial" w:hAnsi="Arial" w:cs="Arial"/>
        <w:i/>
        <w:smallCaps/>
        <w:sz w:val="16"/>
        <w:szCs w:val="16"/>
      </w:rPr>
      <w:t>R</w:t>
    </w:r>
    <w:r>
      <w:rPr>
        <w:rFonts w:ascii="Arial" w:hAnsi="Arial" w:cs="Arial"/>
        <w:i/>
        <w:smallCaps/>
        <w:sz w:val="16"/>
        <w:szCs w:val="16"/>
      </w:rPr>
      <w:t xml:space="preserve">eg. </w:t>
    </w:r>
    <w:r w:rsidR="00D53F22">
      <w:rPr>
        <w:rFonts w:ascii="Arial" w:hAnsi="Arial" w:cs="Arial"/>
        <w:i/>
        <w:smallCaps/>
        <w:sz w:val="16"/>
        <w:szCs w:val="16"/>
      </w:rPr>
      <w:t>M</w:t>
    </w:r>
    <w:r>
      <w:rPr>
        <w:rFonts w:ascii="Arial" w:hAnsi="Arial" w:cs="Arial"/>
        <w:i/>
        <w:smallCaps/>
        <w:sz w:val="16"/>
        <w:szCs w:val="16"/>
      </w:rPr>
      <w:t>urcia</w:t>
    </w:r>
    <w:r w:rsidR="003D6E00">
      <w:rPr>
        <w:rFonts w:ascii="Arial" w:hAnsi="Arial" w:cs="Arial"/>
        <w:i/>
        <w:smallCaps/>
        <w:sz w:val="16"/>
        <w:szCs w:val="16"/>
      </w:rPr>
      <w:t xml:space="preserve"> 202</w:t>
    </w:r>
    <w:r w:rsidR="00D53F22">
      <w:rPr>
        <w:rFonts w:ascii="Arial" w:hAnsi="Arial" w:cs="Arial"/>
        <w:i/>
        <w:smallCaps/>
        <w:sz w:val="16"/>
        <w:szCs w:val="16"/>
      </w:rPr>
      <w:t>6</w:t>
    </w:r>
    <w:r>
      <w:rPr>
        <w:rFonts w:ascii="Arial" w:hAnsi="Arial" w:cs="Arial"/>
        <w:i/>
        <w:smallCaps/>
        <w:sz w:val="16"/>
        <w:szCs w:val="16"/>
      </w:rPr>
      <w:t>··</w:t>
    </w:r>
    <w:r w:rsidRPr="005E607F">
      <w:rPr>
        <w:rFonts w:ascii="Arial" w:hAnsi="Arial" w:cs="Arial"/>
        <w:i/>
        <w:smallCaps/>
        <w:sz w:val="16"/>
        <w:szCs w:val="16"/>
      </w:rPr>
      <w:t xml:space="preserve"> </w:t>
    </w:r>
    <w:r>
      <w:rPr>
        <w:rFonts w:ascii="Arial" w:hAnsi="Arial" w:cs="Arial"/>
        <w:i/>
        <w:smallCaps/>
        <w:sz w:val="16"/>
        <w:szCs w:val="16"/>
      </w:rPr>
      <w:t xml:space="preserve">página </w:t>
    </w:r>
    <w:r>
      <w:rPr>
        <w:rFonts w:ascii="Arial" w:hAnsi="Arial" w:cs="Arial"/>
        <w:i/>
        <w:smallCaps/>
        <w:sz w:val="16"/>
        <w:szCs w:val="16"/>
      </w:rPr>
      <w:fldChar w:fldCharType="begin"/>
    </w:r>
    <w:r>
      <w:rPr>
        <w:rFonts w:ascii="Arial" w:hAnsi="Arial" w:cs="Arial"/>
        <w:i/>
        <w:smallCaps/>
        <w:sz w:val="16"/>
        <w:szCs w:val="16"/>
      </w:rPr>
      <w:instrText>PAGE   \* MERGEFORMAT</w:instrText>
    </w:r>
    <w:r>
      <w:rPr>
        <w:rFonts w:ascii="Arial" w:hAnsi="Arial" w:cs="Arial"/>
        <w:i/>
        <w:smallCaps/>
        <w:sz w:val="16"/>
        <w:szCs w:val="16"/>
      </w:rPr>
      <w:fldChar w:fldCharType="separate"/>
    </w:r>
    <w:r w:rsidR="003C0296" w:rsidRPr="003C0296">
      <w:rPr>
        <w:rFonts w:ascii="Arial" w:hAnsi="Arial" w:cs="Arial"/>
        <w:i/>
        <w:smallCaps/>
        <w:noProof/>
        <w:sz w:val="16"/>
        <w:szCs w:val="16"/>
        <w:lang w:val="es-ES"/>
      </w:rPr>
      <w:t>4</w:t>
    </w:r>
    <w:r>
      <w:rPr>
        <w:rFonts w:ascii="Arial" w:hAnsi="Arial" w:cs="Arial"/>
        <w:i/>
        <w:smallCaps/>
        <w:sz w:val="16"/>
        <w:szCs w:val="16"/>
      </w:rPr>
      <w:fldChar w:fldCharType="end"/>
    </w:r>
    <w:r>
      <w:rPr>
        <w:rFonts w:ascii="Arial" w:hAnsi="Arial" w:cs="Arial"/>
        <w:i/>
        <w:smallCaps/>
        <w:sz w:val="16"/>
        <w:szCs w:val="16"/>
      </w:rPr>
      <w:t>/</w:t>
    </w:r>
    <w:r w:rsidR="003A0465">
      <w:rPr>
        <w:rFonts w:ascii="Arial" w:hAnsi="Arial" w:cs="Arial"/>
        <w:i/>
        <w:smallCaps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10C0" w14:textId="77777777" w:rsidR="001D72A5" w:rsidRDefault="001D72A5">
      <w:pPr>
        <w:spacing w:after="0" w:line="240" w:lineRule="auto"/>
      </w:pPr>
      <w:r>
        <w:separator/>
      </w:r>
    </w:p>
  </w:footnote>
  <w:footnote w:type="continuationSeparator" w:id="0">
    <w:p w14:paraId="708F4E82" w14:textId="77777777" w:rsidR="001D72A5" w:rsidRDefault="001D72A5">
      <w:pPr>
        <w:spacing w:after="0" w:line="240" w:lineRule="auto"/>
      </w:pPr>
      <w:r>
        <w:continuationSeparator/>
      </w:r>
    </w:p>
  </w:footnote>
  <w:footnote w:type="continuationNotice" w:id="1">
    <w:p w14:paraId="23DF41D2" w14:textId="77777777" w:rsidR="001D72A5" w:rsidRDefault="001D72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B70C" w14:textId="23234016" w:rsidR="004C00FF" w:rsidRDefault="00D53F22" w:rsidP="00423CDC">
    <w:pPr>
      <w:pStyle w:val="Encabezado"/>
      <w:ind w:left="-113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5E5340" wp14:editId="45DF48C7">
              <wp:simplePos x="0" y="0"/>
              <wp:positionH relativeFrom="margin">
                <wp:align>center</wp:align>
              </wp:positionH>
              <wp:positionV relativeFrom="paragraph">
                <wp:posOffset>94256</wp:posOffset>
              </wp:positionV>
              <wp:extent cx="6648450" cy="1190625"/>
              <wp:effectExtent l="0" t="0" r="0" b="0"/>
              <wp:wrapNone/>
              <wp:docPr id="935053263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8450" cy="1190625"/>
                        <a:chOff x="0" y="0"/>
                        <a:chExt cx="6648450" cy="1190625"/>
                      </a:xfrm>
                    </wpg:grpSpPr>
                    <pic:pic xmlns:pic="http://schemas.openxmlformats.org/drawingml/2006/picture">
                      <pic:nvPicPr>
                        <pic:cNvPr id="172949739" name="Imagen 17294973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134" b="19107"/>
                        <a:stretch/>
                      </pic:blipFill>
                      <pic:spPr bwMode="auto">
                        <a:xfrm>
                          <a:off x="0" y="85725"/>
                          <a:ext cx="22574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5273989" name="Imagen 1945273989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791" r="12025" b="21199"/>
                        <a:stretch/>
                      </pic:blipFill>
                      <pic:spPr bwMode="auto">
                        <a:xfrm>
                          <a:off x="5276850" y="0"/>
                          <a:ext cx="13716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FB445F" id="Grupo 4" o:spid="_x0000_s1026" style="position:absolute;margin-left:0;margin-top:7.4pt;width:523.5pt;height:93.75pt;z-index:251659264;mso-position-horizontal:center;mso-position-horizontal-relative:margin" coordsize="66484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6skh9QIAAFIIAAAOAAAAZHJzL2Uyb0RvYy54bWzcVt1u0zAUvkfiHawg&#10;ccfy0zZpwtppomyaNKBiIK5dx0msxT+y3Z/xNjwDj7AX49hJu3WdNDQhJLiIax/bx9/5znfsHp9s&#10;eItWVBsmxSSIj6IAUUFkyUQ9Cb5+OXszDpCxWJS4lYJOghtqgpPpyxfHa1XQRDayLalG4ESYYq0m&#10;QWOtKsLQkIZybI6kogImK6k5tjDUdVhqvAbvvA2TKErDtdSl0pJQY8A66yaDqfdfVZTYT1VlqEXt&#10;JABs1rfatwvXhtNjXNQaq4aRHgZ+BgqOmYBDd65m2GK01OzAFWdESyMre0QkD2VVMUJ9DBBNHD2I&#10;5lzLpfKx1MW6VjuagNoHPD3bLfm4OtfqSs01MLFWNXDhRy6WTaW5+wWUaOMpu9lRRjcWETCm6XA8&#10;HAGzBObiOI/SZNSRShpg/mAfad4/sTPcHhzuwVGMFPD1HEDvgIOntQK77FLToHfCf8sHx/p6qd5A&#10;uhS2bMFaZm+89CAxDpRYzRmZ624AdM41YiVwkSX5MM8GeYAE5qD8C45rKtCdHQh3+92WzgF2AV5K&#10;cm2QkO8aLGp6ahRIGLw5TsP95X64d/qiZeqMtS3S0n5jtrlqsIKTY69MN9kHDvp/oJ9HuOu0OZNk&#10;yamwXbFp2gIHUpiGKRMgXVC+oBCsvig9QlwYTT4DYgRHpKN4MAwQlFmcx1HWqcJYTS1pttFsEXdU&#10;GJAhWqw/yBJQ46WVHvijMhyPsq3QtlJMklE2BGMvxWiYR76+d4ICfrWx51Ry5DoAG5D6I/Dq0liH&#10;6W6JE76Qjk2w46IVewZY6Cw+BQ5134UEdZFA599Raj4cJSDU8YFU702U1BDI6Zm7iF+/2py+9c3M&#10;WZki7PanQKBuqnGJkcscv/1hGQHhC0sRkcJ9FcPiO0aclgw7NezL+X9SPzw2aZrlMZQIqD+JnCqh&#10;DhK4IPM/VQeQs3Tsbt7DSzkeZHEK4u8qIcrSQVcrf7sS/A0OD5cvrP6RdS/j/TH07/8VmP4CAAD/&#10;/wMAUEsDBAoAAAAAAAAAIQCtv0A4+8YAAPvGAAAUAAAAZHJzL21lZGlhL2ltYWdlMS5wbmeJUE5H&#10;DQoaCgAAAA1JSERSAAAEJgAAAOAIBgAAAN9VZ4UAAAABc1JHQgCuzhzpAAAABGdBTUEAALGPC/xh&#10;BQAAAAlwSFlzAAAXEQAAFxEByibzPwAAxpBJREFUeF7sXQl8E9X2Lq64r0CTmbTSBFDaFGRt8T3x&#10;6Xs+/+5KMsXtuT1R33uo2Ey6JXNnSVpWFcEFdwW6gLKDigvu+y7uOzs0LTu0BTr/70wmpS0FKhRF&#10;vN/vd36Tuffcc+/cpJDz5dxzkn4vmFMGHr25zFtcW54xo35iv2NNM6md3cXBwcHBwcHBwcHBwcHB&#10;wcGx71A/z3N4Xal3WG2598268u7f15Z51c1lPU6xuzk4ODg4ODg4ODg4ODg4ODj2HVaO7370lvKM&#10;R2rLMyohm2tLM+ZBMu1uDg4ODg4ODg4ODg4ODg4Ojn0HOrZRX9H9xM2lXq2mLKO0vqJnB3OK/2C7&#10;m4ODg4ODg4ODg4ODg4ODg2PfY/0kr3fTpPQzTNPk+SU4ODg4ODg4ODg4ODg4ODh+G5gLBh5SU+b9&#10;vy3lGU/VlWU8XVuacUN9hXiE3c3BwcHBwcHBwcHBwcHBwcGxb2AmJbXbXJp5Xk1ZRmzb1Mxt26Zk&#10;1teWZ6ytmZwum1OS+HEODg4ODg4ODg4ODg4ODg6OfYelE3ofWVPmfXBrRaZZP9VrbpviNc1neph1&#10;ZemfmrN6H2mrcXBwcHBwcHBwcHBwcHBwcLQ9lj+VeVRdacbjRExsq/CadeVETGSatWXp39ajz1bj&#10;4ODg4ODg4ODg4ODg4ODgaHtQ9Y3aMu91kPXmtB6mOb2HuaXcW1M7Of0u84Peh9pqHBwcHBwcHBwc&#10;HBwcHBwcHPsG5oTeh24qTQ/WVKR/Xlue/m1tacY9lY90O8bu5uDg4ODg4ODg4ODg4OD4w2Ds0PMO&#10;HzPMZxV0YMx/GORoWb74GLoyxg6KS+O2gYdYbf/Z3jZhyBD6ob7dqNyrjxrRVO+QhB4JVbUk3YS9&#10;XOibZlI73DfMSzaobQjp2WPJJrXR+Ljt+NpozQc0PpjQ+9D6Gd2OWfvkqSeZk70nUBslv6yf6Dm2&#10;/hmvuLks3U1iTumeUl/RswP1kQ6NWTe598nmlN7H1c/zHE5tHBwcHBwcHBwcHBwcHBz7G8i51wP+&#10;q42ANDw//5qT9LzBp2uy/0E9mDNJDUqPRoJSVv5/Lz1Jlf13a0FpMpP9j6Htn2OG+U5kAd9del7O&#10;JOg/psuDLmTswiO1oH806alB/8PRgHSGFrjyDBb03a9BD2335edfeUKk0HcB9B5Wg76JetAfHsuu&#10;OlYP+P6lyzmPaUHfU1qeP5+ICPRJWkB6FLqTDFkay9glx+t3Yn0Yy2TfI0bu5an2Yxx4IGJhQ+lp&#10;p9dVpN9eU+otryn3vr+5LH06RUqYU7ofVluePqG2zLtuS3nG2rqyjDX1T2euqy3P+Omnx1Pbk05t&#10;WcaIulLvJ7jOqq3wqpun9jhrzcPdT7TNc3BwcHBwcHBwcHBwcHDsFyBiwghI43TZv0GXcy40cq9M&#10;NWTpl5LCK0xct+mybwwb5jtRC/jeLs4fbBpBqV6TpfHszgtPxvXjYuhFgtI22LirOP/Sk2Dn8+Hx&#10;sbWRoO9/0L8esprsaQH/t0we7IzI0hi0bY3k55DeM9Gh13fAuHnR/Jx6sq/L0kPszitO1oPSi9QW&#10;ycup13L9zxNxwjCPpROUNpXkDT7dfowDB5QjYuPUzP5byjOeqCnNWI/r1i0V8eSWdeXeT4mUIKkr&#10;806sn5Jpmk9DpkJm9DBry7xVFB0R70+faCXHnOKl/BPb0FdTW5rx4pbJmRfxBJkcHBwcHBwcHBwc&#10;HBwc+wvixISPiIltmuwvIxLCCOY8GcnLMUsKrjCNgPTZCHmwkwX8ow3oWG1B6a17CgZ3MuScsmh+&#10;jhklwiIgTWW5V3fUZOnN4YVXks7WaJ40FHZv0IPSuuFFV5q4fkXEhC5LT5B9ErweF70NtgLStyOg&#10;YxEWwZz/Fef7PJhvxYgQ2mSpPhKU7igc5hO0gPQV6WFczYhCqZf9GH8MmFO6H73+qcyOG5/xivWl&#10;GZ3obIrdZaF+Yr9j6yoy7qwtz1gZLwVKxEKcXCACoq7M+/F2YiLjidoyb/3WxlU5yr0rthMTGU9S&#10;ez3G0niyRYL2jTWlGfdvLD3daU9rgdZSX9H9RFrbhse7J9NRkSlTkg62uzk4ODg4ODg4ODg4ODg4&#10;9gnsiIl7yPk3Ar710VwpA07/pbrsX0uRD7jWaLJvoJYnDYLOmng0hK/KCFzqRrtCkRHFBYNNTfa/&#10;HbnjMoeRl1MWzbMiIbYQmWAEpethb40VgRGUPogM8wm67JtBhAaREHgtR+4Y1AfzrLSICVnaaORd&#10;eaae6xuM1+uHF2FcnrQmGhiUqQV8l2FMvE32byzJk3rYj7F/g0iImrL0y2vLMyZQ1AOum2rL09+v&#10;b5Ss0ny8x/E1kzLuR18dkRAJwoHEipggYqLC+0nriYn0iVvQvoMdIifKvfWbyzPmbZp0esNZGDo6&#10;UlOe/nhNWcbG2rKM7+pK0yfXVmTcUD/ptFQ6GmKrcXBwcHBwcHBwcHBwcHC0KawcE3LOvRQNYUUw&#10;BHxF0YKLOmmy9IVFAAT99XpwMDOKLnXrsn9RnDzw12hB3wWRPN+/iDSIkxX+xUV3XuIy8vz3GUGJ&#10;IhrouEWJERx8E+5XE3kB3fmRwsscRsD3dgndB6UaPVcarOf6fHrAv4bmw7ifIoVXObRc/71EXNDx&#10;ET3of6XgtsG0poloq7dsydI3o9hlHe3H2D9hzup95MZJmZfXlma8V1eesYWIgfqpRCJYxy6+SFTR&#10;IDJhc6lXq6vIqLOJgwahKAdzWvzIRm259/1WERMf9D50S1n6Y1Y7jYUNIikabMaPd9Aapptz4gk1&#10;iSSpKc0os+YjfdilYyRY93ebyzOGmpN7n0x6HBwcHBwcHBwcHBwcHBxtiTgxIY2iCAdy+PWg/9NI&#10;oU8wgv7RkSDaiBiQpddHMn+yLvufs0iBoLTVyPPnR+VBf0XbCvsIxno96PPiOtzqD0qUL2J4tCkx&#10;MY8iJozAoO8S0RHxaIycfIrMoCMhWtA/nSIvMOe7cQLCv00PSgWs4PJT9YB/MZEgkaB/WyTg04YO&#10;Hbr/Fpswp/RNri3PGFVblrGZHH06kkEkwlY6VoHXNWXeT4m4IN2a0u4X15alr7OiImzyoFF0Qw1s&#10;/FxT6n1+U3l6yGRJBxH5sDNiYlFF1hF0LGNrefq/6iq802sr0r+B3nqy1Th6wiYfNteVpRfSGpY/&#10;lXkU5phEfdtonRBas/m0l+xuqSvPmFFT0b076XJwcHBwcHBwcHBwcHBwtCW0oPRPXZaqrciHoL/O&#10;yPflaHf6/qHL/piVGyIgrYvIUi9NlkJGUKqhYxh6UCo1cn2dcf2R8kDguiluxycbsn8z9GDLN5KI&#10;CdheY5EOsjTZCOS4KbpiJOWOCPpX6/IVXaJBaYKlb5EQ/nBkmJSFMausXBJB/zotX+qL/ptpDvt4&#10;SSwk+7rZy9//sIFIiVLvFDj024hsIJIhQQgQMWE+3YPyRSw0H09tT5EK0HvTimKw9SxSwiIE0leg&#10;r4SOXCxgAw8hUoLsU/LKnRET5pTuR5OOVVt1iv9gKjFaN9n7n9rSjG+JcGi8FisKozR9Cex1JpIE&#10;NkuJNKG1JHQosiKe68JLZMpbNRN7cnKCg4ODg4ODg4ODg4ODo03B4PNqQemlaMFg08r9IPumWRES&#10;ef637dwQW3XZP0yXpfMhMWrD/ecseJmoydICu4JHrZErXR/J9w/B6/V0LEQL+iZEg9LNGL+a7Eao&#10;HGiu1FcPSsuJ8NBk/5cseJWoy75X6WgHRU1E8gZdYgR8txqUQ4LagtJblDBTC/hnWzbouEnQP+n2&#10;2y85ntZtP8L+A3Lwa8u898LJ32pHPDQ4+EQEEIGwrcK7pbYs8237+MRltWUZNVZiykZEQG1Z+tKa&#10;0u4+04yTEY3RGmKiOWrL03vUlma8TaRDYgyREHTEhMiP1Y/3OB42H4LNWlp3c0KFiAmbnHi5/pnM&#10;/fsMDQcHBwcHBwcHBwcHB8cfDe1UOSdHp+oZcdJhTaRQ6qUGpQIjKNUU5+dQqc/ZRu5FndH2tRUh&#10;Ifs3Rgr9PXF9EDr18WiHnCJDlq6yiAgrX4V/UjSYcyvd24TCfURuGEF/pZVjQvbNYcOu9sDGIoqg&#10;wLWyOP/Srnqe9BTpw1Z9JCBpxbmD++uyz4qgINKDWQTJoAvZMJ+neWGL3x21Fd4r4eBv2smxjLW1&#10;Fenv15SlP1Rb3uP66gm9j6ubnD4R7fUUSUG6FilRnrFha7n336Zptvhwe0JMEDZN7v4XjFlBRzSs&#10;ddE4a10ZX8Bmxy3lGedvKfXS8ZOXoBejfBiJdW1fm7cOOsNNP6/YwcHBwcHBwcHBwcHBwbH38Pv9&#10;B+v5/t7RAl+HiCy9WRyPkKjXA1JUyx3cH6+XECGgyTmr9OClp2mBQZMieTlERGwx5JxrLDIiKG2K&#10;5EkmXt8XCeb8HxEP1nEPm5igoxzQMSNBX4kelAZjrBVBgfaH6MgI+lbFIzP8r7H8y9M0WfqGIirQ&#10;vs7Ik86k4x14XWPlnAj4XzNyL0+NBKTS/a5cKDn3NWUZH5ND3+RYBu5ry9O/qSvzDqGIioYjGU+e&#10;ehL0FyciK0gXUl87OeMlc0I8/0RL2FNigpJm1pZmRKG3LUE4WMc5yjLW4PWZlo6Z1G4h637YhtKM&#10;C2rL0t/aQqSJPUdCv6aMjpj0/GOUROHg4ODg4ODg4ODg4ODYr8GY/zCLhJBz/qrL0r8NKsdJJEFA&#10;+pZySOB+TnH+YEpkWReR/TdoQX8ArzdCTF0eNCJKRENQqiLSgBJXEpmhB6VllDTTCPifieRL/0H/&#10;atI3ZCkSyR98C+ZZb93n5Si43kx5JKyjH7L/3nhEhVQVz3chvW/kXpmKtjfJPvRoDUMieZdfhLYl&#10;mKO//Ri/P6yEk6Xdr6gtjye7JCeeiIb4EY30r+sruvezVRtQP/X0zFpKTGlHV8SPcHg31ZV6/7uz&#10;aAnCnhIThLrSjD4YtzG+LiJNaFzGxrqy9FttlQZseizdBZ1n6QhH8+Mfm8vTx5om2+GYCQcHBwcH&#10;BwcHBwcHBwfHrwHladBl/72GLE3Wb/d10wO+90sKrJwRWyIB/3WRfP8tetC/wSIagtJkIy/nLCPo&#10;W24RBbLvuXDB5WfoQWmJfQTkvWiurzv0F9FRDU32L4jmSUMxbjUd9TACvjuhy/B6s2U/z38D+oZj&#10;XB0l3cT1Bsyvoa0GQsRHSSRPugjt1Vbp0sCg79gdFFExaCrsbIjIg/vYj/H7o74i64iasvQKOO/N&#10;j2WsrSnPHGSrNUFNecb5tWUZGxNERqPohSxbpUXsDTFR/2jPDjVlmYsTxER8jd7NdaUZBYlIjsao&#10;nZqRif5fmhz/sIiUjC/MKb2Ps9U4ODg4ODg4ODg4ODg4OPYIVrnQXGm8EZDWaoFBl6iyf5gRlDbZ&#10;xMMcqwSoLFnlPTXZ94suX9zNCPo/IKJAl6XFVB1Dy5MWWhU0ZN9yqrqhydKPI0NXmXQ0RJcHk72N&#10;dHQjmpdzux4kEoSOgfg3Q/dc2Jxq559Yp+UP6o/5ZlFOC9jeaOT7ztODWFtQ2hqxIi58Eetoh+xf&#10;S8RGSd7g0+3H+P1RP+3Uk2pLvYsaR0vgWl9b2n320p0cy9hS0eOCHYiJ8ozq+mmnn2artIi9IiYq&#10;sk7EuG+JaGhItEnERHlmi8SEdfyjPF2DzvbjHzRXWUbVpskZ2bYaBwcHBwcHBwcHBwcHB8ceIU5M&#10;+O8l51+XffP1YT6vHpQ+jVfekDYYwZwBRtD3OPqt4xx60C9pQf/D6MO9vyYqDzoH17nR/MH1uuyP&#10;sVxfd1X2PxfJk6qhMwdjqMznz3i9Khr0DTZkaSxkG9rW6cFB6VpQ+ojm0mTfQiJBcP8jkR6aLH0W&#10;LbjiVMz9uU2CxCJBXz8tOOhhK7Gm7K/bv4iJCq8Xzvu6JscyyOGnvBI7OZaxpdz79xYiJtZusvM9&#10;7Ax7Q0xseLx7MuZYukPERFmPvJaICUJ9aebp0G16/KPMu762IuMGW4WDg4ODg4ODg4ODg4ODY49g&#10;ERNyDuV2oKMaW6OydGkkntCyxo5kuFfP81+tWyU/KYpCGqfn5wxB/1oj6K/Xgv7boHMfRUBoQd/s&#10;SKFPiBYM/oeR77sG9/+wyAXZl6MHfVcOD14mRtFG0RGRoPSzVdUjKC2xklrKvsl6IOdK2F9j5Zu4&#10;8/K7ioP+a2F3bTy/hFSq5VOpUd8yKzojKFXp8lXd7Mf4/bFlao9zqZpGA8kQd/jX1ZV5/2qr7ICa&#10;J0/tCge/CZmBa01NqTeUlLRvckxsLs34B8Y1lCeNrzNjA9qu21mJk/qKnh1qmx//KMvYVFfWfadk&#10;BgcHBwcHBwcHB8f+DDMpqV1M7CKsErucWSW6/1klpmUs75R5lN3NwcHxG4J8UV3Oud2QpVqLAAj4&#10;nwvnDuqvBaRv4nkjpJ8jstRLC0qfWVEUQd/nLM//Fz3oX0THM4xgzsMYn2cEpSrIA4xduNNiEoTh&#10;ef7joLfcCPrfiOT7/LjGcF+v5/nJxl2QOpvkuABzlcfJEar64btMz/ONjQSlLRGaV/aNe5xd2942&#10;+/tjS8Xp5zUhJuzoh9qJp+60dIj5eI/ja8vSv9qGMXSsgo5/UKLJutKMTzZM7OWw1XYAERM1ZekT&#10;KRElzUNzmjN6EDER2xUxER+X8QT0GvJgxNfpje2qysa6R4mYyPixyfGPsoxNNZMz8jkxwcHBwcHB&#10;wcHB8UeDOXDgIZUu98WVovudSsFTVS12WRET3MtjgmfUytTuybYaBwfHbwjGLjneCPretxJMyv46&#10;LTD4Mj1XGmUEc7bSsQsj4LtZC/ru0WWJ7mspEkIP+F6Ll/z0vUvHO4ygtAx9U0fIFx9jm20RrOCK&#10;U3XZv0IP5EzS5RwZYzfoQalGu1P6px6M29QCvu+YRYb4f4pXCPG9S+QI5v/OIkswV8mdg06naA/b&#10;7O+Puoru/Sxiwo5+sAiKsoyNtaUZkq2yA+rnnXd47WTvvQmCgBx+c3oPkwiAzWUZd1M+CFu1CeyI&#10;iYdry7zrt1RkbKB5tz3t3Ujkwc6ICSpTunWK9zro1tMcNJc1X5xkeNd8fOBOWZ76snQ3nmN9gnSx&#10;iYmNdaUZt+0syoKDg4ODg4ODg4Njf8WqFM+FMcH9Y5Xofifm9Fwfc3jOXel03xMT3esg91enpfEk&#10;7xwcvyEogqlgqK+DKvuuMmRpTXEBHP9c6XkjN+csXfb/FD9G4X+Ryb6LjaB/JUUwRIJ+wwhId+kW&#10;SeFfq+X7sqHzM1XhYLdfcrxtukVECgf3gd1lWlAarsm++ylXBGwtNXKtpJYr4mSHhHYpF+vZaMj+&#10;bVHZRxEdupEXr9ahBfzFRr709+HsMnG/ISc2VnQR4KzHEsQEkQu431pb7n3AXJB0iK22A7aUpZ8F&#10;vbWWs1/u3YzXqzF2RU1Z+kI6dmGrNUH9WM/htVO9/rqyjPya8owCutZVeIvqyjOGmqz7YbZaE9RP&#10;7ZFeW57++tYK77ItZd4qzLNpW0VmfV2Zt7auLD1g7mIjMe5fteUZdbTG7VEWGWu3lGZcYKtwcHBw&#10;cHBwcHBw/CFgJvU+NOZ0z4sJaR9WOlJPtZstrBI9rEp0r4q5PC1+D+fg4Ng3mDBkyKFEAmi5lL9B&#10;mkZ5JOD8b1Fl6So94HsAbZTkcqNWkHOOJkuv23kn3olS3gnZX43+rRh/Ka4f6wHp3fz/XnqSbbpF&#10;FAd858HeUiPP/1+MWxChRJgB/zwt6PufIUvrMXeNlicNgs6L8SSX0s/F+VdkqwH/QjpKYgR9X2u5&#10;l/XFdfqIQmmnpyR+c1Q+0u2YLeXpr9ARCTqSkTjyUEOJJstPzbDVdoA5y3FkbVn6WCo1WlvuLamt&#10;8N4EO/+kyhzmTqp57AnMKUkH1z+V2XnTkxkDKZ9EbVl3o640Y/KWsvTSjU/0EGy1HVBfmtGprjzj&#10;JXqmpvks8FwzTnfaahwcHBwcHBwcHBx/CKzulNK5SnR/U+10F9lNDSCiokpw/xATu/zPbuLg4PgN&#10;wNjAQ/SANFaTpYlULlQP+hfFK3L43orf+5ZYUQxBaXwk6A/jugk6NVapz4D/JzvvRAlez9Zl/89M&#10;HrxLXzUS8F9nBP2rIwGLfFhanD+YyoqW6MFBk4gQ0WTf9+E7L/sHXq8iYkIL+O5Sg1KBHszZpBOJ&#10;IQ8ehnnyDFlaRVU6bLO/P8wJvQ+l6IWasoxtlPshHjVhH+koz5hd/8ypO80Zsb8iNrHfsUSW0DMk&#10;oiWInLBKoZZ1n2UuGLjTSBAODg4ODg4ODg6O/RFVTrerSnR/vVpwq3ZTA9aL3byVgmdRtdj1v3YT&#10;BwfHbwCrKsed/vv0oLTRyJWuN4K+u+D0bzOC0lYj13djJCCVoo9KgS62ElLiagSklREiLXJ9Y/SA&#10;/23oDteDviLoPR8tGNzJNt0S2kFnMGws0ALSGRj7Csa+YuQPOlfPG/SgIfs3arLvIS3gGwm9Gl2W&#10;1rB86Xw94PuQjphosvRuZNgV/YyA/1uMqyvJ9/e27e4fWFeWflpNWcZyOuqQkG1TM9fXlad/VlOa&#10;ccHe5GOgJJMLp3Q/rH6e53DKMbFySvej65/PPKolWVSRdYQJXYqSsIfvEWoqunevLUt/Z2tFZjUd&#10;TaFICfOZHmZtmXfd1oqd587g4ODg4ODg4ODg2J8RE9JmVoruT9aIXRp+6VzZofvRVaKnOOb0rIw5&#10;u/zdbubg4PgNkCgXCkefoiS+MgKDztVl6VOrhGcg5+2oVcLTvwL99ei/XQ/45hiy/8mmuSTilS1H&#10;jLj4mF3lfCC/fIR8Q2OdBj89/9YrT4D9H9X8nGuMgPQBrQfzzDCCvlutIx6yVBvJ81+HtY1B3za6&#10;H1kwONMevn+AyIDasowRcNy3bq3wrq4pz3i9riI9UD893WWr7BL1FVlH1Fd0P3HjRK9YM/m0LrWl&#10;GZlbyrzn1E72+msnZ1xfU+69o6YsXUZbcW2pd7h19KOZbKnwFteVe0OQO7CGm6B3xZaKzLNrJ3p7&#10;1VR4u216+rTU9U9ldqQkmeYU/26Ji9g8z7G1Fd2vrS3PmL213Lusfqp3K17PI3LEVuHg4ODg4ODg&#10;4OD4Q6FK6HJBpeD+vlJ0vx5zdbmuSkj7v2qxy10x0R2rcna5Z01Kygm2KgcHx28AIgsics4QOPyb&#10;4uU/pXuMoD9gkQFBqT4azLlRl/2zIkFpmx70vYXXw/SANK54N7kkfi2omocRkN7V8wZfjXmrMH8d&#10;HfvQZd8blNcCa5pr5PnOpuMfw4uupLKmr4y+84qT7eH7D+qf6eWoK814fHNZ+q27yhFBJEb9tFNP&#10;WjPZm7Zp8qnZtRXeK+vKMsI15RmP15alv1pbmr64tizD3FKRGZdy+wqh6IXdScMYe1xtuZciHWKw&#10;/1FtecZUIjA2T/b+e0u59+81E73dNjzePXnprtablNRuyyTv/20pzXikrtybZTdzcHBwcHBwcHBw&#10;/CERE9IurxLdr69xdVlcKboXrxa7rI0J7p9WO9z7TyI7Do4/EUaxyzrqub5pFCURkaU10dxBl2uB&#10;QS9RjgdDlt41AtLNelCK6bJUrwf9kpaXo7BhvhYrWe4phg4973Bd9o/QZGmyEfRvNuScT4zgFdfj&#10;9VojKK23SpgGc6bE8134Vxfn51w4ZEjvQ+3hfwzUT/Qcu3myN21zRfezayZn3FlT7p24uSzj69oy&#10;r7mlCbEQz09BQsk0Ka9Dc7ESbLYgLemSjcY2E/NstYmOurKMVXWl3tlbytLVLeXpFxFRsfbJU0/i&#10;pUA5ODg4ODg4ODgOZCzv1OmoyhR376oU94Aql+eWKrHLqipXl5vNpKT9o/QfB8efBH6//+BI3qBL&#10;IkHfBVrQ/5VVHjTP/7Ke5/u3HvCtMqg8Z/7gW7SgtIByTeD6eFSW/kbVPGwTbQb9zssu1mTpF12W&#10;tuq5UoGeJ82jcqFGwPeoKvuuwf26ePSEb6QR8P9XD13eJWl/953NWb2P3FyW7t5SkXEZ5O7a0owv&#10;6sq2kwMWQdCIfEgQDJRocl8IVQtpQmA0IisowSURJFjfsprSjCc3l2dcX1vaI92c7OWhbBwcHBwc&#10;HBwcHAc0zKSkgytF9/yY4HltWfJpqXYzBwfHb4AhQ4YcagSlu3TZNw6Sq8v+anL+tUBOvh4YNImI&#10;AT0ova/LUq4h+9aiv9II5Ljt4W2Jdnow53I96KPqG8tVOecazLsaskq70/cPzPuGRZoE/G9iHTlG&#10;QFpYnC/1tcfun9hckdm5pixD2VLh/XwrHH6qbtGYiLBIiGbEQXOxSIRGxAEJ2WmcYHMHsfXixEfc&#10;Rku2G4u1FpoLQmOosgiNryvPWFlbnjFhc1mPs3gEBQcHBwcHBwcHx4GMmDPt+irBvXKVmHYFHWW2&#10;m/cZVqWc6ljj7PL3asFzdZV4yj+XON2tyk3HwXGgwUp+mZvzoC77NqqyL1cL+h61IiNk/zI9z3+d&#10;FvR/T0c4jAL/f3V50LuUayKSn/M/irSwTbQJFjB2CGyXGrK/TpOl8Zj/GYNKk+b5Rxh5/ny8rjFk&#10;qVoNStcbVjUPf01x/lX7LzFBVTRqytMH1ZRlbKRqFrsiIqiNyAeLdCBiYVoP05wOmQHBPY2rLfNu&#10;g9TWlns3Q9btSuowJ+zW1JZlbCH7ls3pELJHtqm6hk1c7Iy0SJAUpEt6eI7xJuPlQTk4ODg4ODg4&#10;OA5c/JKSckK16H4jJrrnbkhNTbab9wmWC136x1ye5ypFd2W12GVxTHBXx0TPgmpH2l/4URKOPxss&#10;YiKYE45QFYygtFKnhJNBv5VwMhL0lRtB/2jIBi3o/9DI8xcasrRal/1TGDvvWMb8RzM25Mhhw3xH&#10;UM4JyhNhm90lSH8su+pY0o/buPBIK/ml7FscT7qZcyPmi2l50reU8FIL+r621peXM1bPyxmB/q20&#10;juHBnNNsk/sn6t8Sj6gpz3gqEbnQ2OmniASLICACAhInHzI21ZZ5q+rKvL9A76u6sowP0fZcTbm3&#10;vGay95Et5eljtpR7h9dUdM+rqUiXa8rTgztIWfc86GhbytJH15Rl3FdT5p1IVTRqS9PfrivPWAj5&#10;obbcuwJtG9BXb62BCAtciRghMqLxOonUwHq+2PyoN81+LA4ODg4ODg4ODo4DFjHBM4yiJqqdnS+y&#10;m9oca1wed8zp+RDzfFnlTLsFc2ZVOdz/rhS6fB4T0z5enZra01bl4PjTIFowKBOO/lslhVeYuux/&#10;WwsOuk0P+Jfqsm+rSiVCgznvGUFpq5GXU6gFcz7WAv73jWDOAF0elKcHfUVaru8CjB9r5A8617+b&#10;CpREhLBcny8i54xgeb6z9aA/bAT9N0WCOf+ny9IqTfY9q8n+J/G6On60RBpv5ZmQ/R8YQd/1mKfS&#10;yjORm3N3bu7V+3/FyvppmV1rS73fWwSAFblAJEAPs7Y8ow5SWVfu/ba2NOONmjLvpNqyDKO2NPOG&#10;TVNP+2v9jNOdtok2gznHe8KGKd171kzOHFRX6g3VlGY8XFvunY81LMTcy2rLvJusYyLWGnGdhnWW&#10;edfXlmf+yzbBwcHBwcHBwcHBcUBjaVpaSqXg+WyV0/PkD2lpx9nNbYrVgseocrp/qRRS/2Y3Wahy&#10;pJ1RJboXVwpuzUzi0cocfx4wlnRQsSydz2T/DUae/8to/mCTkk0SIaAHpU1G0PeFFSkRlGKaLP1s&#10;BKR79IC0xpB9k3XZ945GOSGCEoNUQeeeMcN8R9imWwTltNBl/2MYu8mQ/SrGUGnQZ/Sg/1WqwEHR&#10;G5ibIjfe1OVBF0J3BWyvg/7taHvPrsrxfEkg50omDybffT9PfokN3lqecTMdsdha4V1bV+79vqY0&#10;88XasvSxtaXea2vKTv/dwz7qn8nuuKXUe3HtpMxIbVnGLIqQ2FLujW2p8G6uKfWWU2lTW5WDg4OD&#10;g4ODg4PjgMdK0RONiZ7llc6u59hNbQrYnlclumetbOG4SLXgfj4meGZu6LBvj5JwcOxPYGzgIbqc&#10;c68mSxVaXg4d1VisB/z1uIZ02f+8HqTXvnFG0D/bkP2L8VpB3xd6wPcL+kfosrRCz5PGakFppZGX&#10;M52OaNimWwQd29AC/g+1gG9FRPY9FCcecoq0oG+JFvR/BHslsP+ZGvRfizmn434r1va4EZAm6EHJ&#10;hHys5ftvgc6n+33yywTg2B9dW54RoRKhtaUZmXbzfosNE3s5sM4baM31Zen7ItMpBwcHBwcHBwcH&#10;x36LWHKX02KC57tK0TPWTE1tbze3GarEtFkxMW1Bpatbkyhpyi0RE9JehZQvdXQ92W7m4DjgYeWY&#10;kH1jyOnXZGliRJZG4fVqQ/ZX6nKOrAX9X+l5/nVGQLpZlf1XRPKkQdG8wVcbeZLOhknn4zqOyAqM&#10;Ga8HJJjzH22bbhFsyIVHQv/piOwbpQd8FGkx3siX/q4HBoWxjov1oF/CHBfpAf/VhixthCw0Ajl3&#10;4n6tLkvLILnQeV+X/Vv0fH9v2ywHBwcHBwcHBwcHB0fbYZXovp/IiZhwSn+7qc1QLaTdViWkLVkl&#10;uG8yHY4jqc3s3fvQStFzZUx0V8aELrdNSWrbagMcHPs7Inm+y+DwfxctuMI0ZP/dWsD/MO436QH/&#10;23ZUREwPSI8wdm2bk4UtgQ296lis4z3I2kjQT0c7vtGD0nojz19sBH3T6biJGpQ+YLfnnGIP4eDg&#10;4ODg4ODg4ODgaDusSE3NWiW4l1YKboNIA7u5TbAu2dMh5kibFRPSVq1xeUZWudxSTEwLVYruxVWi&#10;56U1KV144nmOPxvaGXlX/MUI+PP1oP+HiCyZkWCOoedK0wxZ2qLL0hN6rm+aHvA9xW6/5Hh7zD5F&#10;tMDXnXJPqLI0w5D9ZXpQ2qTlSRV60Ed5L7ZpQf/nep7/hvxbLzjBHsLB0TawsrMydmxe3vDjcLXY&#10;6/0NtMbCwogQDmvZeN0H0tHu+tPBNM12w4aNOeJ2xo7HPhwN4UmiODg4ODg4ONoMVc4uEytF9xcr&#10;hM5tfhx7tbNLbkx0x9aInl8wx48xl/vbKmfak6ucp3a1VTg4/jSgHBNGMOc+XfbPMORBxUZQ+hpS&#10;o+X6Inog52UjIG3RAr6RWlC6gw09b5f5I9oKejDnNKzpZV22clds0oO+V/XAIMOQfXW4/1q1jphI&#10;z+p5g0+3h/y+mHlU/05PH94nbQ5kVvszUhKvD2SZdngv99Pts1Pnndhvrz8U5GhDUsKa1r+JhPXe&#10;IV1PZ2y4OHTo2FbVot1bMDb6ZEXVRyl6dEyRqt5sN+8AWnMBYxlFzPhLIYv0GTv2t1kfAXO3Lwpr&#10;SqR4hIm1blBU41a7a48xbNiwIxiL9CpkLMve/+xQSE+3u3cA1nBkOLz9vcLYLLT95v+JYs6jGdMH&#10;60b07rBmYPnMY3dxcHBwcHBwcOw1Yi7PP2KCZyXkDjMpqc1+AFnfMaMTbH5Y6fTMjYmd+1F50NWp&#10;3Xg4OMefFvSDoyFLIYqOMALSK1rQN9wI+r/RZH+1EfAXa0EqDepfqeX5LiNde9g+xcjAtckR2Uf5&#10;LZbpQekLPejTsL5qLSh9a+WlkKV3ddm/MRLw7x/lfWe2z3poxuH93phxeP+3Z7XPmo/rW/T6AJd3&#10;Z7bv/8Ksw7OvZ0lJB9lbsUcgJ5dpxl1Mj5qqUWzq0eFmpGQknO6IGVL1pSHVmBdmWpCxkn0e0lbA&#10;2KklI0abo8bcYxapxntoavFDr+t6D0XVltF6w6oxEc/wmyUnwlztsR8hI05MrCtS9p6YwPOchueo&#10;pOeh9yFK+8+Mhfn5xSfZKtuBfwhCIf18TS+23i/rPYuUkP4sW+M3A/YiWVGNZ+66ZzztxZqiInae&#10;3cXBwcHBwcHBsdcw8V0wJnhmxgT3+2udndvsR5hVzi4llULaqirRzb+7cHDE0Y7l+s7Wg9KzRjCn&#10;1pB97+lB/72G7P9Gl6UllHMC8pUm+5+k3A/2mH2K4Xn+4yiXBNa0hKIm9ID/J0OWfsK6DNy/BanT&#10;Av7ZkWE+wR7y+2LmYf2Wzm6fZc5rn23O/ZPIs+0HmLPaZ9XPPCzrPraXNZaJmAgpkTFMi5gkcDBj&#10;YVX/AY7y0jDTtxrR4aZmROH46nPuvvvufXqeqMgwUjH357pR8nlI0x9B0w7EREFBQacQ08tVOOZh&#10;NfrksGHDTrS7fhMQMYE9KiICh5zxMIvcYnftMRiLnopnWqXqUes9oD3H/q9kTL/cVmkAY+OPVtTI&#10;CM0mJWgMvVbU6Axb5TcD9uLEMDOKI8UjFmIvnqcoDruLg4ODg4ODg6NNEBM8gyrFtFUx0XPj3v4g&#10;R6hMcfdeJboXVwtdHqg+Ie04u5mD408Nq1xowMc02a8asv8ZXfbH9KD0qS777jfypIW4/wbyIB3t&#10;yMvz/yZ/N7p8VTdNln42ZN9ErOUdXZZ+1APSA7i+a8jSGlzn6HlSLsvzp9hDfl/MOKzfopnt+28j&#10;cgLO+p9C5rTPNvHMW2Yd1v/etiAm4FyOjpMSRg1jxl1o6xPWIheENeOeMNPXWI4y09fBUZbsYfsE&#10;jJkHjZBHHDNixIhjaF12cxOgPa1I0WZizSPx+jfPaUBz7iNiYgWRDNjnOtpzvB91IUV/wFZpQFGR&#10;0Rnv0ydEGoUUo4retzhJE5luq/xmwF7QMaD2eXl5x43KHXXUlClTePZqDg4ODg4OjjbFwg7dj64S&#10;PS9XiV3mx8Que/XLaL3Hc3ilmDZlleD+eaWzy/4R/s3BsR+AjmfoASsSYbMRkB7VZN/juuz7yZB9&#10;X1LkhCb7P8H9u0au75ohQ4a0aTLancEo8nXWAzmP6bL/BaxhkZ7nfxCv3zOC0nKsp0zP9T2kB6XV&#10;kcLBfewhvy9mHNbvlz8jMYFrXVsSE+QUw+HdpCj6MLvL7otMol/kyWFWdb0EzQ1RDMOHDz+ugEUz&#10;GDMGhMNa33zGPEOGTNjhgwo7x8L5tvTyw3pv3HdMMpPa4UptZ4Z13ao9S7kiKKkk5Az0dbcGN0Iu&#10;nN+QrncrZJFeWErvUEg/rbjZcQdyjuG8u8muDruwcxjND10v2aWxuG/V0Q+/f8rB0PVo2/M4eMiW&#10;ouryzoiJ/JKSE7AnmfFniFByzDT/bhz2BDGhGSUUKbFcYfrTlMMirGofY3yTGsBFzDjbjmBZQXr0&#10;vsWPtMSJCdKHnFkEof2xBtlAu5WbwjAM6uthtx2C110Mo4TavNQWLYh2gF5f2mtbpz3e267xfBbG&#10;gLyQfnphJCLQXqMP+xOlZ+2Vh88D6RNkecQx9D4UMtaL9iKsFfdlrJj27zcpL8TBwcHBwcFx4KBK&#10;cN8UE9xVVU53Dh3vsJt/NTBeqhLdlVVil0Bb5qzg4DgA0E4L+C7TA/6X4fRv0GX/q7rse0izoiak&#10;HzRZGg/5GK/HTfHvvJQuvuu3Oqpp7NDzdpknkI6M6MGce7GGpXpQmgH5AOuiiiFP6HLO00bAtzkS&#10;kN40iq7ubA/5fcGJiX1HTAyE0xrWIvdYv+SrxhY4pRG7C+MivaB7NxziX6Ilo8hJJ3m3kGm3wWay&#10;rQa94q4U3QAn+nsjSs62UYN5JkNy0PZOyXCMZfrPpEuOrIa5yCkPKfqraGr4jwdOcg+0GRj/GezV&#10;U16FsGL8gHU8RM76hAlxQoR+vQ8pxgPFVp4GfQUlZwyp+lh6TXkhMH5VSNUmYI0ZluGdID8//wQ4&#10;1P8LK/rbCtPqdeu4hPFxmGn5kNFWXodGxIRpJrWD892fafp46C2LDh+NufRtihp5vTCs3YL5dlq9&#10;I0FMxMkI/fMi1biZ8kwQSYE9bzj7aL9XajH2DGtYyPTIEHpvLOKogZiI9IrCTiS+1zOtgTawh96Q&#10;aqweMfIuE3Y/oDbKY4FneGrkqLus9w9ziKoafTzM9Jqwqs0siEY7Yf+KIO/juaz8F2HNWIv7u4mY&#10;QtvE4SNG014v0bToOWQzijHMiI5E3/tYw+Zi9OO6jamRd4rCWlBmzEl6HBwcHBwcHBytwRpRPLFS&#10;cL9bJbinLfN4OtjNvwprUrwnxBxpb8ZEz+vVyael2s0cHBzAlCn+g+H052kBabgWzJmiB/3fa7Lv&#10;Oy3X/6Am+9/G62/Q96iW54tEgr5+LOBP1vMGnW4UXZ5q5PnOLsm7rIeRe/mZquzLYfmXU27CXRKI&#10;o3Kv7og5JD14mS9yx6A+LO/yM6m6hpHr66znST0Kbruok5GXc5YW9H+LecspUkLL83+py4Me0XN9&#10;b+lBaTnGP2/IvlCk8F/7R44JTky0LTEBh/dOu/0Q+uUfDvN7lAwTjuVqOLPnoqtdIWM94cR+bkTJ&#10;OTdikHcgH6t6pDZ+JER7eOzQsYfDhhMO63yKLrCjAZZC73OMXQZnv5qc2bgzbvxgz5mWyLEAB/pl&#10;agPawdnOgsP+MREb9pGTb3H/FexsKB5urW0FdK4jZdg4Fv332c765rCifwFbG6H/BfQWa5GSeLJI&#10;RZsN3RZ/vR86dOjh2AeFIhNsAmITJaOEY/0zbG3B/aK4fWM1nPohFPoEW1mKGvmW9gTtK6HzNsZ8&#10;hn3dgjVvxf1Y6BxmT9EECWKCnH5c3ypkEeyvsRHj6jDf3bZaUpEx2hVS9HcjFK3B9FkUhUDraE5M&#10;0P7pEcpT0fR4B0WthLVIJSUYxcO9S21ETDBNfyKecFP/Mcz0B+PJT40NGP9sWNUmR4qH23kv9Ep6&#10;/7CubxVFH0cREpTng4gS2PslHNYsYqLIMM4kYkbRIksxhgiNN2D3RyJ3VC2yLazp47EX/FcKDg4O&#10;Dg4OjlZjpdC5gCp0rBI6X2A3/SrEBHdhpdNdVZXi8dtN+wR0XMR+ycHxh4FVlSOQk6/Jvipdlubr&#10;Qd/9miy9i/sluux7RA9IL+kB3zd4PQb9TxhB6XE96H+R8lHg9UfoK8WYlyHPGwEpOGaY7wjbdIsw&#10;8q74ix7MmQT7XxoBXwVsPW3I0gew96QR8L8GGa0F/HMN2fdMJNcPm/6PjGDOw2rA/6VVLSTge8qQ&#10;c8ow76qS/aVcKCcm2irHBBETel2IaeVwJK9nTLsDjupzcCy3wbleCQd5gt/vP3jIENLXH4tXgtBX&#10;qGrxVfGQ/tEnxyMJyEnWq+AAX6Qo6lAiEjC+HuM/pmSORUVGqqJE/NAlpx0Or0VMfGevJQ1zW2RA&#10;SNVfsttODiv6s3HHOFKrKMYEON99CgpYRkhRi2BnFTnqmPNH6J4KORrrG0/z2mTIatjKRbungOk+&#10;3P8Uj5zQlxPhQXM0B0UWYB0rjTgpsQ5z6HTcAY73X/HM04iwSBATIRa5jiIH8LrMJll+wbMPIjuM&#10;jXBi7P3UDjsrMH6gNUEzJIgJKxJC0d+Ol0015lqRI6rxFhElpBfWirMVPboFa6jB3g7DuMw4MUHP&#10;uZ2YoP2jthAzplFbAhYxoRqrLCJBNd6hNiIm8Ppx0lf0yBbsy5Kwqj2jqBFNYcYMIpXo/UP7F0Wq&#10;eq1hGJ1DodDpmKen9d6oxpMWqaHqPyeIiZBe4sXzlIe16D+gY30+CwtZv3BYf6mYCAtmfE2RNNTO&#10;wcHBwcHBwdEarOnYJS0meBZWudyPVXbrdozd3CpUOrt1iznTvosJ7slLuzr2STW3WEpK95jouT5O&#10;gKTdslzo0t9M2nnIOwfH/gSK/tZyc/5Plf1P67L0nR7wL6UICT1PmmfIvu902T9Fl33PabKPck1M&#10;MeQcXC0y4R0t4J9EZIYRlObowZz7iLhgw3y7KlDQDrbPwPi7I0GpXA/43sV8sOGfReSGEbCSb76t&#10;BaVntaDveT1o5ZV4FPdfwzYd53hQk6WPIMsgzxq5V+4fEVCcmGgbYgLOaT2RE+S0Dx91l0lHLMjB&#10;hWO9Bv0jKbkh6RvGSDec0Uo4/vVhTZ9k5xk4BHJQfn5+VyIK0L+5SNWmErlAjrOiamvg7DdJnMl0&#10;/eIw0+sjxVbEww7EBBztF+KRCMbZTDNMLVJST/auvXZ7lAPls8DaFJsk2AJnOkqJM2H3XiIPsMat&#10;dEzBVk8aM2zYEVjfPeRsw9FeXaQY19pdDaDnwFpvIEcdduux9rnUZndT/6lhRfslvkaLmPgXOfxY&#10;95qwZmyjYyKkN2HIkEPtSIqemGsdrS+kRkZZRpqhMTEBO+/TnoY17X/WPdOXYA8GwM4heD6Zjs3A&#10;3mKs8TQiBxIkxN4TE1TlgwgIbS6103GLsKK/aR8vWVHQQuJTrKkj9vqp5sREYxBpQwTNSDYyGc8R&#10;IGICa1iqaZFLbBUODg4ODg4OjlahSnSXVIqeRatcXf5qN+0WC7t3P6xK6PJopdO9JCZ4WvxRam9R&#10;7fRctMbp/nSDq4tJshGCtS4mooJHUHD8EUBHOSJ50ig9KL1oBKQJeq7/BS3o/97I8z+nyf5ntKD0&#10;MZEERsA/Wwv43jdkaaou+141ZN9kTfY9S2U90fa4EcyZrsmSPmrU1ZbvuDOU3H7JKVqu/2EjCKFE&#10;mwH/a3rQV6rL/nmQ58km7M/TAv439YBUCrufY20LjKA0UZeln2g9etAiRMYbRTlu2+zvC05MtFXE&#10;RKRe0SLb4Ah/rzDjNTiP38VJBb2GHH1ysklf07R/UjQCnNmt0H0O/WGMD8HhLwwp+gg4sXRcgwiN&#10;H9G/ipxkclqHMdaENctjLAVzVFk5C1omJp7HfXtyZm3ioUbRI0XW4EaAA9+X1mNYRxd0GnMsrdea&#10;l6pbMN064kGg5JpYY55ln+nrFDX6X7urARh/NNY+3IogUI1NTDMK7S4LlMMCz/OAlfyS6dV0lCOs&#10;lVxir7EWjv1s2g9F0WHGyKdSrGHNWBmP+DBm22aaoAkxwYyPqI0SgqpGtAbvyWaML2RszIkh1XjR&#10;iqJg6lukE9L10xMkxN4SE1YUCfYLz/O/uC7ryVRjXZwIMT5k45sm4SRAp0ViwtpDTTsnpOp56H8M&#10;7+GLkPkK0z6z92GlqhrXWEY4ODg4ODg4OFqJaqFrZkzw/FTt8oz6tpUO/6rUtPMrBc/KSsFt1Ivi&#10;LsPL9wSxFE93rOmrupRuZrXoaZD1YhezWnBXVzrTztmbhJ0cHL8F6DOqydJ/9LycD/WAf5kR8M0k&#10;osDIk97Vgv5PtaD0lB70v6LJvld12T/DkP1vGEHfo3rA95whSxW67HsC4+bFyQL/EMau3WXC+7FD&#10;fR20XN/jsDEbNidCnsDYl7U82AoMesUI+J/TA9LrWmAQ5Zf4lAgRCB3t+BLretaq0BGUfsaYb/RQ&#10;TpOE/78b9oqYOLyFtj+A7MscE6piDKX2sBYdGFb0xXZugWo4ndnx9sggOJbbiAyA510DZ3mzJUy3&#10;XlsOP9NjuC7Dtd4e/wPmaZKhdVhhoQCdRVY+A6Z/T23Q2X6UgxnP4f5YrO0e2+lfjzn/Yw1uBKr0&#10;QGPIOQ4p6hd5ecOPwzrGxnMsGJVY90W2KtlvH1L0ggQxASe8BXvseOg8QDpEbBDxYHdZoIgNRY0U&#10;xKMujCrMfStj+tU2WVPfsCe0H1YCScpPoa/DM6wPK9rztpkmaExMQP/jeBtzou012j/Ym1PIIlmK&#10;Hl2L/joiTuI620mI1hAToZCeTnvSEjFh5xFZrIW1/6N2zJ+lR0tM0sU6LCKkOaDTlJjQtL8OGzPs&#10;CMyDR41spGM9aF+CNb8LeR3yVYKYUBROTHBwcHBwcHD8esREz0Mxp/uHSle33ZYI/CEt7bgqwT1/&#10;pZD20UpR9NjNbYoq0ROpFj2b11pREp4GIXJiUzxy4q6Yx3Osrc7BsV8C3+sPguN/kx6QxukB/yxD&#10;lj7TZekbTbYiFObg+qkm+ypU2fcc7t+l6Ahd9i/QApc/asi+GUbQPxs647WA/+FIIMcYIV+8q+NW&#10;7SLBS/sZQWmkFvQ/DJltHSHJkx7Sg/7nsYZyXfa9BHsVesD3DtqmEBFizRuUJhpB34uRPP/3elB6&#10;R5cHPRYp9P3xkl/OODjbnN4uy5x5eJY5LSnbnHkY5ND46yYkRaIffTMP2/6axpI0tvl7yL4kJhgz&#10;GpJfWpEDaIfTvZUSWlI7VcBQLVJCrw8rxlw47reFtcgdIVUfBod+WCHT7ihS1P/insERXWE5okxf&#10;kldScgqNT4CccbRv2FnEhE1MHAnHllnEBOVVUCPMGtwILBLpR2OseRTtTSImcN+YmGg4MgB7uyUm&#10;Ro0adRT2o9jSUbRNFGFhd1mgkqV43rssYoLp1XCwb2JMv5gSO+K+DnsyvTCs3Wbth70nuN6Oay4c&#10;9qttM03QEjFBeSUY04LREitvxXLYnUzVNixHX4ta4YvhsN67JWKCcmPEiQm9CTFBpTuZqm9qiZiw&#10;yYVFeP//Tu1km0gWe03vt1SvGPvZQEzgSsRENj4ff8HnZZOqF+Pzob9KkRMTJsTHKprmt+wxfRUn&#10;Jjg4ODg4ODj2BHQcIyakLY05u4TMpN47fD9pjFWC545KwbMaujsc320rVIlpUzeIHnN1I1IiQUys&#10;c3UxsdbpMbHL/uE4cXDsBBQdrwWkIORrLeD7DE7/U4bsn6VRidBc31taUHqUIhpUmV4PehivX9MC&#10;uMq+FyySIuh7SgvkVGDcA0Zw8LXs2oG7jJigyh0RWRoF+w/psjQO8gjmm6fLlz+o46rFc1q8iv6J&#10;uP8A871AyTKNgLQQa/gI909D/2kj6P8qWnD1Lqst/mZoFTFxeJY5+6gsc0G3LPMlT3/r/jVvX/Ol&#10;tP7mc8l4ndHP6ifCgmTO0Vnm695+5vPom+/KNl/PRP8x2eaLnfubC7r2N2cfGbfZ4ly/gexLYkKB&#10;A213JRUVsQFwSjdRgsqQavwC3eRQKNRFYdoGihCA4zvJVt0B+fn5J4VV7QVynBU1shFz6DQX9bHx&#10;44/GvUo2dpZjAs78C5RsE3NcSmsjcgKv5yfKgiYAZxrDrVKe5PBStQf7KMeeERPWnLr+L9Kx9oSp&#10;M5LM7eF3RUVFqeSo2xETq5mVY8I69lBDBE5IieeY+DVoiZggwO5fFM3YjGerx1ybrGScTH0L7dY+&#10;0nGP5sREYSHrqWIdduWOF6ktAUVVbyJdi5hgLRMT2K9/UDu9z1jLpzbpsKSoUdnSBKLRaAf0xYkJ&#10;1fgBOn/Hc/zbLg+6Gq9vsFWTKG8GPlujIpyY4ODg4ODg4NhLVItpFTGX+7NYsqe73bQDqtPSUqoE&#10;95cxwT17ZYfuDaXs9xZmUtJBVU63a5XoGVjlSrulUkj7KZ5TYkdiYrOrKx3neGSt03mSPZyDY39F&#10;Oy0w6BJKZKkFfK9qAWmhHvDTsY7H9KB/hhHM+QTXF42An8iI162jF7nSDD3gI0LhGT1PGqXK0ijd&#10;Smjpu2MCG2L5KzsDlfg05BwF48fRkQ5dlmZQzgmsYaohD5qG+2nxIyL+N4wAHRnxv6wHcj7E/SzI&#10;FDrSgf4vsJZZRtEfKPklRTvMPS7L/Enua66I9jHfGdDf3PSY1/xxaC/zmxv7mRsezjSfPam/OeMQ&#10;iqrIMp9Ppv5M9PU3v4VsxOsPL8gyl+p9zKVqX8sW2Wxprt9CfitiAn0nwrl8kUgBq0/Vh8UjCiKT&#10;6Jd8OM2r4WQOKSoyOseTHLIUOKfnhpl2S25uUWqRYtwKh92MV6Uw1ofUiAF7V2K+kSHVWIe2rbur&#10;yhEYOTIZ/R9ZznS8Qsaduq53KzIMt6JF/Ioa+SFK5IZiLKejBLI84hjYHrenxATBqioBx9p21mOU&#10;DDOflaSFQvppGF9CRxQsG3Fi4ro4CWNMt9e4Es/4L6o+QntiGEYqxp+Pdf8nN5d1tKdogp0RE7Dh&#10;gr3XEsQM5qgNKWpDAs1Cxvo0JybwjB46GmOTBYsL8fy0r1jDhSFV+5TsUN6I3RETlESUnpXeO5of&#10;61pgRUOwklOsiii63sMwRrswR7wqB5Ua1bSBjOmD4/tgbAip6ojCwkJHYWHEQXuiqNqqxFEOFtL/&#10;RfNwcHBwcHBw/DkAh77NKlRUpaadHxPTYjHRPXTBwB2/CxN5UCm6x1Y5PctXp7r/ZjfvMZY6eh9Z&#10;mdr11ErnKRdXix6lSnTPrhQ8S3D9qUpIezUmuNcTOUFkRIKYoCSY61yerTFnl+t4dQ6O/R0UMaHn&#10;SgWaLH2lB/wLKIKBjlhosv8jEkpSGQn6ntKDgz6wjljIOY/psp8qZlhVOKDzYCToD+tBSVPv9F21&#10;uxwTRXfmuIxgzp1GIKdYC0p3wc69sPOQFpBm43o/2l4yZH8Z2ifpMh3n8E1D36OY8wMjYMnsaNBK&#10;mvlcNPcPFDGRICa+v6OvueGxXmb1uD7m5sk9zLUP9TI3PN7LXP9QD3PeCduJiec69jc3PNrDXP9o&#10;L3PNA70s3dX39TE3PNnLXBTqZ8459sAhJnJzc48KKcZ9w0eOsZxtxqxkj1aEAIXvK6p6IzmTI0ff&#10;DWfe+NIqC6qXUJj/JwYcUo1IBKa/Akf/fji2zzPdyj2xDs6wWFBQ0AEOagU5qURAjICNyHByYrXq&#10;EDPmwdlNHPVI5JjwkFNLc4VU/V1qI8DhvSisaj+QA2wlnVT1DzD2daYadSUjrPKT1XCiNdIlhxrz&#10;PTpy9Fhab10oxHyWEWDYsGFHkB7ZVyjiQ9GH2V1NwNjYY4uYNpJpkXqqIhFSjW3QfRX2FtrRGdUj&#10;Rt1FDna9YufkgNN+Jp77a1oj04utiA97T16mPULfCnLQrQmagXI/FCnG5rvGjicCwNoLAvaDjrIY&#10;VCVl1Bg8j2asLTK2Ry5gX/rTs4wYRfsVmU9ttzN2fFiL3EPJLO2KGpQH4w3YidH7Atl61z3jqP0L&#10;0rdLk1aMuXsc7euasJ1jgsAKWHeF6e/Re0TvC96zNYoaeUE1ol9iT95hLJqJPYiPZXo1ERd4li54&#10;9m+s98Uis4ypkBnYuyXYj0Ujx9xD+7YNc7W49xwcHBwcHBwHFlaInb1VrrSbqwS3tkrw3E5HMYg4&#10;sLv3CERGxJzuudVC2pvLU7p2tpsbUO1I+wvmWVYldrn715YWTWCt89STKsXOfasF97+qRPc9MdH9&#10;Rkxwr1wter6G7enVoie81unOXiSKR6wS3cPXiV2q61K6mlsgda4u5mrBs7lSdD++6uSUFr//cXDs&#10;Z2inyjk5etD/tCb73zYC0mdaUPrCoOobuTkjtKBvrm5VwpCmoe+eiCw9q8s5D2nWMQ7/fQYkEvRp&#10;ejCnSJelS4cOPW+XyWmZPNipBny3wl6BHvQVRPNyijU5pwxzjoet6Wi/38j1v6bHy4g+aAR9nxjW&#10;kY6cSTSnFrDIkq+soyR/pKoclCeCjmd8cH6W+eNt/cyfhvU1f8D1x9v7mT/f2c/8dkg/cw5FQUBv&#10;xqFZ5rzjs8zvbkH/nX3NH++wdTHmx9v7mp9clm3ZIt2W5votpC2JCapUAYdxCNMj8+FAzmFMJ0e+&#10;4egCEQwhps4wIiOo/xk4nl5qh1OcXcj0cqZGFsLRrIJjWoPrSjjun8HeQxRFQHr5JSUnwKkvCrFI&#10;OXTmwwGfCDvXU5QA7leQA12kap+RLuZKVpgxXzeK5xMxgKbEOtqRw6wwdZqiGd/AqYaDbGxQtMgP&#10;iqItKAxr/xs4kFn7QM48nO//6UYJrXcq7gdYFgC8PizE9MFkH/PMgAPfkBizOQoKCjopinEfHHE8&#10;n16FZ1uPZ/0+rGiPo/2/eM75aJsOexfaQ2C/5Kwi7BHm/QpSjX5KBroCjvwnGDOWSBNbtQkMw3Bh&#10;XyqKS0bOh1P/gN1sgXJo0FxG8Uh6nofxDA3Jk/IZ60rPQv2N82/gPeqGdUxH289Yw1qmGUswdqZi&#10;GLcqqj7Wnmcc6Q4dyo5lzAhELPvaZNjvZRmxAVunw0YF9v0LXGkfNuqR4avCqvZMkWF0xl5bY/Gc&#10;kwoYy7TGYE/Q/ypTrXk3KGr0+zCLjsR77rM+R0yfFWLRwdYEHBwcHBwcHAcsqoTOF1QKns/g0C+H&#10;k/5JldO9GPIDOft7W0azOsVzdczproq50q4lW8s7pXWkXA6Vrm7OKsrrgHnXu9zptvpuQVUJljrS&#10;UpYL7r/FhLTbqsS0p2D/25gzbTmuH1QJ7schQ1a6PDs4QYuSxCNWil2GVoqeuatFzxuY//lVzjT2&#10;tcNxsq3S1qDvvXS8mVf74GgTwAc4SAvk5OtB6VNdzqESofcasv9JI0CVOCQiAT4wgtLjaC9G23Rd&#10;9r+gy9IYajPypeFawD86IvvzIEOiAemMIUN2nf+F/cd/tCH7coyANDSS58/Tgv7RsDWB8k4QMYHr&#10;ExYhEfB/oFvlSP2jMd/zkE/1gP89PTBoFl4/oQV9TxmBP1K5UDvHxNtnZJmfDepnfu7rZ11JFvr7&#10;mZ9c0s98NhnOPuWYsKMrqO1z9CX0PqMxkHfPyjLnwNasA4SY2FswFukJp/saOLy3hzVtkK4Pb1W5&#10;Fuj+jY55UAQCHNl5SXY50l3B759yMJzoAXC6b4LDO7SIGWfjj+h4u3ufgJJJFqnqTXQsRdPilUl2&#10;B4zpg/VdC6f9Njzbpay4uKvd9ZsB+9I+HNYuKmTa/4jUkXdCirQWLGI9041Mi9xGxzVgvyfl47C7&#10;d0BJSckJ0LvcOs6D/bCbOTg4ODg4OP4kWN+xmxeO/FcxwfNWldDl/KWOrievdKT9pdrpmVcpuJes&#10;dqZZZcb3FNUnWBU3nq8SPQvWpLiHx0TPU5AKzDczJrhr6ZiHrbpTUPnQSucp3bCmC6vFLqGY0z0H&#10;NpdUimmLMP6lSqf7npiQdvmvqaphdu++Q4n1vQRFl1AS+b9AciC3QGRbqMw7HY89F0I/Hh4H4eDY&#10;E7QzZN9VFBFBOST0gO9DLSB9ZlCpzqA005AlXaccEgErx8MbGiXHpCMYsu9+XINoG6HlS/+BzvnR&#10;Al8H2+au0I4FBmWyYdK/tKD/Nj0wyCD7RtB/n0ZlSIP+WRSZoQcHPaXJvk+s4yRyThkRF7QGI+Bf&#10;GAn6voDey8V35vzmvlaLaPVRjhOyzGV6X3PrtAxz23Rb8Lp+Zoa5eaLXfKUHVenIso5zvOjOMmsm&#10;e60+0iFdGrd1utesHNXHnHsAHeXYl7CcY13vjWsaJT+0m5MoRwSc3Gfo6IiiGdvCzFDsLg4ODg4O&#10;Dg4OjgMAcOhHVwruH2PCKf3tJgtrUrqkwen/ulL0jLGb9hjVgmf0OpfHXO1yL17l8kxfJXaZiDlf&#10;qxbTNlQJne9dJHY/0VZtwCJRPHGNK60P1vWvVc60e2OC+/UqwbOy2jqikQYbHqUqJe0MM6lpqfvf&#10;AXRGnyJ/Kf/bXMg6iLkLoQjkuyGXQ/b2+Aj92t0J0g1CPzDRj3MJofeTzvSLkF0mOOT44wD+2kFG&#10;nj9fk/0LDdn3VoSSWwZ9JZGgnwiDJyDP6gH/a9ZxCiofGpSG67JvjBYkYsJ3Jwv47oD+lXrI181s&#10;VDhgVxgy5MIjNVn6m57nv8EI+AOUDDMiS+MjeWTXP1fP9c8wAjmjMc94rOd1zPspERR6QHqFjpxY&#10;5UVl/4Ml+Zen2SZ/X7SGmCCyYd6JWeaae083t071mlue9po1ZZnmlimZ5la83vRkpvn2X7MbqnK8&#10;0S/b3DwR/egjnVrSxTjSXXtfT4vk4MTE7lEQjXaiaAhF018KM62QMf1qxiL/oVB+IiXsJIkfhfQR&#10;9I8eBwcHBwcHBwfHAQI4/LMqXZ7nWiqVWSmmPb1adH+y0pl27UpH2hmx5C6nrUo51VF5UrdjWpso&#10;cpXT2bVSSPuwSnS/s0o85Uy7OWl5ZqejqgRPXkx0b1gtdNGq09KO20C2hbSz40c03E9g/i+rBPcy&#10;OqJR6fQ8WSl6/rNSdHtsE63B6ZCbIXdAKDJjZ3IbhHTOgBwGaS3ouzEd010CaYmE2J2UQs6C/Nqj&#10;HjQvERshyJOQ1yE/QlZCVtlCa/oIMhUShVDERg/IfuuTcLQK7fQ8/3VGwDfTCOS8HJGlN3V5EB3f&#10;+BjO/weQTw3Z94YW9M3Ugjmj8Vox5EHFlF8C40aouf5rtYDvMrabahzNwYb5PEbQd70R8N+E6/BI&#10;MOdePSBFMe/kSNC/AO2zrbKkAZ9myNI4zDFXk/2fYB0fQ4fKhr7M/kgRE0RMzBezzM1PZFrERGzk&#10;6eZX1/cxF+f3MesqvGbNxEzz4/P7xfWPyDY/Oi/LrC3NNOvKveYvgT7m1zf0Mavv6mkRE1ShY35K&#10;1gGTY2Jfori4mKpVzFaNqFliJbW8yxw56i4zWjzCZFqEqny8GQrpl9rqHBwcHBwcHBwcBwjg9E+q&#10;FN0fLXF2buI0fOvxHF4puOevE9w1MWfaMrz+MiZ6Xq4U0spXimkTcG9Ui12GVolpg2Ouzv+oTHH3&#10;XtOxSxolozRTUxsy/a9ydR4ZE92/0PEQu6kJVonuB6oEzw+rxa4P0hGPKmfa4lWQKqfnJazrnpjg&#10;8a1pIaKilQhCaiEtkQItyT2Q1h6zIELhVUhLdn6N/ASRIK0heuioyBDIns77CSQfsn/8cs3xq0ER&#10;E6os5VJEBGShIed8YsTLg87VA1K5Hhw0SQ9KUU32F0bo6MWdEjOC0vBIULoH15HFsnSVHsw5jezY&#10;JluF4UP+fhxFTcDG9VFKoknkg+yLQMbrmF8L+N/XZeldiuLAOuYbAWmqFpQe1/N8YwyLIJHGGbm+&#10;HRLg/i7YLTFhRUFkm6+enm3WTMo0ayd7zQ/P7W9OPyjbnH9KtrnpiTgB8dVVvc1ZR8RzUXx5VR+z&#10;borX3PBwD/O55GxzxiHZ5icX97NIDIquIFsUWUG2W5xzH8sf6CjHYYwZ51HZSEXVJkLmUrREmGlP&#10;hJlRyKLsVFuVg4ODg4ODg4PjAEKV4PHHBPeKVULaqJWpqcnUtjq1x/GrBM+wKsG9slJMGxMTPTfG&#10;xDQl5kq7D/dTYqL7xUrB80HM6fm2SkhbRWQCdN+LOd1zq8S0J63qGE53UbXgvma16P4S9xOJsLAm&#10;bAYqE1opehatFbssr3S6n4k508KrRM9A098mZUvpeMXujlY0Fir33po8Ff+EUIW2lmw0l9UQimb4&#10;BbLBbmsu1Hc2ZFfPnAWZDWlp/K8VOnJiJcrn+MOBckzkRILSU5E8/zOG7H86EsyhUp1UNvRJg5Jc&#10;BqW7DDlHjeQPZposhbRgzv+ief6rowW+gZTM0rbzq8GGXHhklI50BHz/UnNzbsSVaUFpgh6Uyo14&#10;rolXjIDvbT1ABEXOe1rA/6Ge53s3Ikuv61ZpU9/+EX3fGmKCoiDeOyfbrCvzWuTEG1kDzBkHZ5tz&#10;T+hvrnvgdOuYxo+39zFnH5llzj4my/xxWB8rOmL12F7mHNwTMfHWGQMsAoPGvzPQIgY4McGx16Dc&#10;G1ShJKxpf7WbOP6goPK6oZDeg8q42k0cHBwcHBx/WvyUmtq+yukeWym410CmxcS0EK6PVwue5VVC&#10;2qQVHTtTDoMdYJXpdHXrE0v2+FYne4bFRHdJpSvt0VVC2qyY4H6t0pn2aaXg+Wmt2MWsEt137awc&#10;6Hqhayb0f4kJabfbTW0JIibWQlpyzluS1hATdBxiIaSl8Y1lM2QGhI6JXAChoxcUwTEFsgzSXP8F&#10;yA7HaWxQ/gjKTdF8zN4IkRM7m49jPwVFOmiUxJKcftlPlS8+JBKAkmDC8f9UD/o/JzJAD0hzdIpS&#10;yJeuYsHLKM9I28LKdSGdiTn+XZzvv03L8ymYM2rIfpUScEIiWE8J1na3Ech5WA/6puny5V3s0b8v&#10;dkdM0JELioL47HKKeOhhbp7U03xzwACLbJh3QpZZfW8fc8szPc1F4X4WMUFlQ5cZfdHWw6y6K57o&#10;csah2ebbfx1g1pb1MGtKe5ifXNTPnAVdK2qihTn3texrYoJyQ1D1i7AWuaxIUXPgaF0QDmt9GRu9&#10;r0oetRkYG3MiY5Hr9JBOZ//2GvRHalUCYcZZu6pCsaeA/SPDzLgrrBpf2017gnawk6aoxhWQnBDT&#10;B0N8kAshl8fbooMVLeKHXpNyoL8GGHtYWIueA5tX201/eOCZUui9tfdLwuvzChnrmTd8+K/Oag1b&#10;x4eZXhpS9TftJg4ODg4Ojj81KL/DKsFzR0x0vxQT3B/FhLRXqwS3sb5TWkdb5VcBXu9B1cmnpFJy&#10;ykrB82ZMTFtQ5Xa77O4miDnTrsV8iyoF99/sprYEVcTYCGnulO9MdkdMUN90SEtjG8s2yHhIS1Ei&#10;lJByHoR0mo+j8vbN803Qvr0Gaa7bWOohlFeCIi8ozwTdt6TXXKhyyK/JqcHxO4MSVhqy7xo4+k9p&#10;QelRXKO67L87EvCV67Jvjib7p6Dtfj3gD2uBQZeMGnX1UfbQfYV20YLrOxi5vrMhih7wPaXHE3C+&#10;jesHhiy9o8r+d7Cml4vz/yA5Jog8IMLhrax+5rdD+prf3NDPfKlLvAIHRUN8Pri/+d0t/cyPLoUe&#10;HeU4Osv8TMpCW1/zc6m/RWqQjZe6ZZvf/ruvJW/162fpHmjEBByrYxVFvSbMtKfgzL4B+Qyvvwyr&#10;+ocK019keoTOnu3X9ZIZK+6KdX+kKMZ/7aa9QlgL98fzfxFS9BL6RdxubjNgz48sYtporJkY8j0C&#10;bBwU0nUprBnfEcGB9X4OWaTqxSbuV8bfQ+ObMDMWMmZQMqM9wqhRo44Ka5G7Qsx4x276wwJ7lsyY&#10;9j+m6VPoeWhvQnifsU8fhBVjNtOjvzr3iUVMKNpERYnQ+UwLI0aMOKaARbvnl5ScYDdxcHBwcHD8&#10;6cCSkg5aluzpsLB79zZzVisFz9VWaU/Bk7fU0btJwj3KSYH2t2Ki+/vVqZ42+bGqGSihJTnslGdi&#10;E2QrpCUHPSG7IyZugFRDWhrbWJ6DNCd16DvGdZCZkMWQltYyAtI8smQQ5AvIekhzfZL3IVQ55d+Q&#10;yyDXQ+g5Poa0pN9Y3oCkQDj+ICB/Qpd9shH0v6cFpS/wGuJfgPvRkaD0T8Z+nyj9KVP8Bxu50pmU&#10;bFMPSA9gXU8bsvQW1vaqJvteQPvTlEDTVv990ZrklyRURWNaUlzo9fR2WeaMg+P3z0AoQWZCl9qp&#10;jfqo3dLFtfH4xrZ/a9kXxERBNNohHNbugRO7SGHaFDht/9HC2hkswnoWMeNctN/G4PyaprlfExP5&#10;+fknKKp6FYXU2017jKKiolQ89yQ4rOPYwH3zx0jEBOyPIjLBbvrVoPcEdjqGdP10XHtCuiuqcT2E&#10;EoxqBYxlUntID6F/+B7/JzFhwoRDw+HowBDTB9tNf0iEQqEuIaaV43P+s6Jqj2Kfrg1rWl8d+4dn&#10;u1hRo8OYUUz1wH8VsMcUMfGUwoxX7Ca0WdEY84sYazExFwcHBwcHB8eegZJoxgR3WUx0b6gSPWOr&#10;hLTzK1PSzqlMdl9TJbhfrRLdlehfitePrXR5zl3Zvfsen4FvAZSXIQ+iQgohuzsOsSti4nDIfEhL&#10;4xoLHeH4P0hzFEGor6UxCZkGcUIaIxVChAMdS6Eyo+WQlyH0Y9kTkNMgLaEv5G1IS5EZCSGypieE&#10;4w8CxpIOMnJ919tJJ41IICes50q5kaCUtb/5fyNkXzddHjTMCPifocod7M7L94+8ha0iJiiy4Ygs&#10;c74r2xJ6/ZIny3yuU5Y576Rs6zVFVVh6FGFxVLyf+p7tYPcfk20+L2B8anz875VfgqStiYmxY8ce&#10;Dgd8NCQW1nWKiuAAWDTavYhphRMmtH2kRAK093tLTLQExiJZcLjXFSkqsdscNqLRaAeF6VMgiwo1&#10;7RK7uU3QEjERYvr5imYsD4Z0ngiKg4ODg4OjjVEppI2rEj0rqomAEN2LV4lpi2KCZ0VM9CyoEtw3&#10;4cpiTvfnaFsWE90PVHZKO7txZY82xERISw56QnZFTFApUaqg0dK4xkJHRYlMaAz6wekrSEv6jeUl&#10;SGt+nKKjrES67C5M/yLICkhLcyVkXxyh4dhHoCPrRp7/v0bAN0EN+m5kt19yvN21X0K/Pec0rPVW&#10;I+gPFBQMbjFfzW+O1hAT1rGNY7PML67LMr/5T5b5sru/uZT1MT8d1M/84Lwsc0m4j5VvYuYhcXm2&#10;Q5a5VO1jfnhetvnR+dnmEqWP+WqvbPOrIf3Nr2/JsvJOHCjlQuFMHRQOa+cwVYspqk7M76+CPGLE&#10;MUWMnVmkGlfQGf14LgrWEKZH4f90hh9tHek1Y8bZIcauDmuRi4oMo/k/rpajDv2/wKm+QlE0PznY&#10;wxud9/f7KVlkpB/1Y65L8hij8kYNwDxHhzXtb7g2KVfE2HAR+hdRNEVYK+7feI14fSytkaJG8kvy&#10;T8D4iyjXADmxeLYBjaMMoHtIPmxTP2P61ZBLQ7re6oQr0D0tHI4MUhSsQ9d7056EVL2kJWKC5oX9&#10;i4tIV9P6/pqjJNhn2sN1eE8o/M5OsskyYGegpdAI9EwhOM6JProvgG4hi1j5KHDth77LdF33Yv3p&#10;sN1QKzx+vEP7G+a5Evs7CGP7QI5M2KQoDtIL6SWnF6nqFbi/GO97w1nQoiIjNT6Oxuu9/VNazuOB&#10;cd5C6GGeq6F/Dr1XdlerQWtSFONmhWnV2Jscu3mXsBJa4hnwjPSloQmGTLD7wvE+2D8+rBpPKsx4&#10;mT7bWOsNYabfi7+r6pCiG7RHtCd2hEuvxLjGoKgUFon0os8d3QfoyIlhnAn9YyHJ9DeBvrPx+iDI&#10;YZi/G+zQ5/oa7OGF9Dm3DHFwcHBwcBzgWC2knR0T3MuqRffwWErnv8dE9/9WiWlKpeC+pnEZ0Fhy&#10;l9NiQpcRlc6076sc7sVVTqtUaJa5i2hYM+lX5xUrg7TknCdkV8QERTzsrKpGYxkJaW6DEl+2lPCy&#10;ucyBtGVCStqf9yAtzZUQirDdryOtOZoA30/9f7i8IHTUA9+J90lk+69Gq4iJQ7PMucdnmYsK+pgb&#10;Hu9hLs3vaW57OsNcOy7TXDO2p1kz0Ws+e2J/67gGHeN4vlN/q4LH6rt7mtVjeppbp2aYK7TTzU1P&#10;9TSXR+MJMX/P4xxtSUzIsnyMomoPQz7PLy5usdzSzsBYtHuYGfcoTH8lpEbeDEMoFwXa1MLCiPWP&#10;Hz4oHjjen8Nxuh3OnQqnbQ6c8rfCTPsIDtu0sBZtqEZRUlJyAsYqIdV4LazoZOsVOKtPhcNxHcbG&#10;Hx0OG0E4eJhPfxvO/Ov063fCoSawaPRUOIffwvYwuykJc5wRVowy6L4FeUdRIy8QCYO1Wf+4kxNe&#10;xCifhj4E66LjLEtCqrYA8/4D7V+HFDWRzZkcyn6w9Tgc27lwBN+AvINnmgWnmco77RTkcMKJ/Bfm&#10;fTGsaJ9g7dgvYzLubw+FyXk1PrVV8U+52a6IlZylsMgU2MaajXewHy/gmXMxf6vCEJsTExh3JPZp&#10;POals4RNQDaxjvvw3FaeC/pMFKr6GMz3fDgcvgBj3kX/V2HNUKFzL+6ttUaj0U5oH4H36w2sEaLi&#10;/dIegj06OnJ0EdPugo2XwlpkUEiLlGI9r+H+U3LesRfpRDCFNf0xPNtL9HnA5+fVIlW9lfaK7BPy&#10;8oYfhzmGYc7n8Syv0XuI1wvCqvYkPaOt1irkseEpGD8fn8X5A1v5DxjNj8/FJKzhLbupAexuK6fE&#10;ZKzFSnZJCTOxxieg+yJ9rjHXe/i7+hbPW4tn/Mr63DL9X9ib9hhDn0c6f9kE1t+AplXABiWjwmc3&#10;clFI09/H3l0LeRTPvho2phEhiL3+R/xzbTwHffp7eS/MIqUsEqEM2xwcHBwcHAcsfkhLO65SdM+P&#10;Ce7P1wpprfqBqNKV1qfK2eVujPkp5uzyXbXgGVmZ4u5tdyct75R5VKXTc9EqpxVlMQKvb1nVStvA&#10;3hATpZCWxjQXimo+CNIYlCdiOaQl/cZSAmntURbKYUHHNSgq4hoI5b+4AnI+hI5KJ34wnAVpaa6E&#10;UALMNk8cz8Gx36LVERPHZJmfXNbfXFzYy1zGepmLC3qZS0J4rfYyf7qjN/r7W2QDybwT+ps/5/a2&#10;+paE47rLFLwu6mV+fkV/K0HmgRIxEYlEHHAWPyQHEbetZjUZKzkFjtBzVkJFPXId5WOIJ57U8+js&#10;Ppy5R8gZpl/HofMl2skpK4ej/3eaEw79+XBoycl881Y4YxQ+pCjGVWirhHN1i2Uvn3mKioxzQyH9&#10;NNg6jM7+E2mgKLqM/s6aVtwfa5gWZuoHeXnxyAnrF2Qt8gVsUAmlJEo8CJ23woo6V4tHUqRgLblo&#10;+15RVIu8yGesK5zHL+AszoZzPQdz3FKgaedQpADW+2WRYgwlPYw9iEgQRY3govVnbFRHXLPhMM6m&#10;PSzOb5nYscf9H+ZcoShaBWz+hbERToyjChrzVCO6EM7lJ7Y6RSj0wj05tdPJwR0+fHgK1lSIvfqe&#10;cn/YartES8RESNHH4jkb5kkAfUeHmHYv9p+SGVlREHgeDbIIezI9pKoa9pQqs5xBxATsvocxh2D/&#10;bseaVmDPr44URgS0nQqdf+KaZtlQ9GhIi6zE/s2E7WusqBVytFXjFXxmXsEzPq0okVF4f7sU0Fim&#10;j8d78xNV/qB15ObmHoX5FOxbDM9THNKHp9ufncvxGYAjrn1WyApbXWWEom9oD2GTzoO2ChYxoVgk&#10;iEUUNAaek4gJ6rOObhAxYZEuTLfu70a/qho3Ys7l9NyjR48+GWPa07gQi0xC2wLSawxKkon3ojTE&#10;DDrjSaTaP7Bf32Bf5tBnB3t/Iz5Lf7WJiUvoc8FYNLOgINqBFRnnYe738L7Nob2zDHJwcHBwcByA&#10;qBK63Fzl9FRVCmk3wwNu7qzvEhQtEXO6H6x2epZg/MKYMy1c5XQPWCl4jCrBs7zSmfYd5N2Y4K6u&#10;Ej0vLRe79KPknfbwnWFviAn63tDSmObSUn4JqkbwHaQl/YRQWdOzIbsDJRC8EUI+wZeQ5nbqIJQQ&#10;cyzkWgglQ2+u01huhnBiguPPg9bmmKC8EW/0yzY/uqS/+TGErtbry/qbH5zf35x3YlzPIjGOzjI/&#10;uCDe16BnX986I9sqFTrrwDnKcQocpyVwfMKtTWzCphBJoBfBkVxRxNhZdnMD4ITeiP4qpuuXkjMK&#10;R2lxmKkLo9GCJud/mGGcS44trn8fM2bMERR9ASeMwsJ2AJzXdNj5Do65YjdZYMXFXUOq9h05aHQf&#10;JxkiC3H/H3ICYVOHA7swEilsCF9D+0HoH472L/H62CLD6IxnWaVgjbhvOLYRDOmnYT1EcvzPbmoR&#10;cBD7Q28xnEIqxbQDYPNkONdTMN9HxcXjmpAX8PgHGpHiGuyDFYUwLL4Po8OK/jEbxRqyLi9YsOAQ&#10;7OndpHf77Wy3Z75aIiZofzHeIh8aA31HY2/HKsz4yL4nEmMEdDfCCbb2lTB26FDKhzEOdt+K29Of&#10;wl4/b3c3gW3zbuzL2iLVuMputsD06JVG8UiqGEL/iTeAjuVgzlex5vvpnkggvE8r8J5T6GIT6HqJ&#10;F/v5NZz4KVP8U1r1nx4+q+fS+8yYTpmrWwU7YoKiIBoqbSSAZ6ScEtRnEQwWMdE8+aUevRT9S/Lx&#10;GbGbrAStePaJ2EeLfGgMIibCKkVh6HQWFGs2zsIeblNU7Vmaz1LaBbB3V2MN32Pv6JcODg4ODg6O&#10;Aw4bXd2cMaf7kyrBPXt95857fLZ8megZWCmmPRlzepZVCu4fY6KnulLwjKsSO3vXde16MlX9QNtP&#10;mOf5pWlpu8vPsKfEBEWJ7s7BT0g2pCUMh+ysdCklodQhOyNFCES60HdY+k7Xko2dCZUO3VX5UE5M&#10;cPy58GuOciwO9TW3TPGaW6d6reuWCq+57RmvuemJTHNBRryEKB3neCEly9z8ZKbVZ+nRGLpOzTRX&#10;RPpY+SoOlKMcRUWGG05SFZwnqsfcKgTYyOQQM97AuKl2UxPYCQbfQ//jjJWk4folObR2dwOoj8gG&#10;1TBupvB9RTFuwv0y+pW5IBpt+I8GDtlBcLiugyP3y4gRrElG4VGjco+Kh8WrdHaOCIwucWIiMiQv&#10;j6XA3gJF0ek/gyawnF7VWAkHfkCRgT1g+s9wWB+xuy1QtMWuiAlyzm8n55QiCajUJGs5cSj0TsXa&#10;vyhi2j12UwNor+jXcTizlM05vieK/iblJLAUGoEZxnl4n+Cob8/xsDPsLTFBuhRVwkpKGnJ12Hrj&#10;YONdxhYcgjny8XoR2iU6gmCrWbB174ND/VleXl5DjhACM0rOwt5vxPqIbW8Aw+cqrEVKseYp8TwM&#10;RmFY0X+i99RWacAQ6/Oia7RGA59hu3mXwHt+QVgx1mLeVuWXIOwtMYHnGUTERBE+Z3bTryImKHoE&#10;n8GqcDNCrjlov+PHXowr6LPIdP1iu4uDg4ODg+OAQrXLPaJSdFeuEtJaiiD41ahydhkcEzxrqkTP&#10;lOoT0pp8Z4mJnuurBE9Vpcu9u4TZe0pMUC6MDyEtjWkuDd8lmoG+g+VD6HvFt5AlkB8hr0Mof8Xu&#10;ftigH2yWQlqac2+EExMcfy60hpggsoGSW1bd1dvcMtVrbp2WYdbP8pr10zPMrU97LRLizexsc6Yd&#10;MfFan2xz81OZ5hb0kQ7pbn0aus94zTXjeppzjztwiAk4NOS8fwdHNGI37RbkyGPMUoxp0VmCzWPh&#10;XMJhM96h4x1wyj6BYxWwuxsQJ0Uin8FxozJFSRSOHmLaQwrTvg1rejlsXEnOHiVuDLPoSNirZJqR&#10;zzQtAHtBRVFz4cAzRY98jvvvyQbm8xAxoajRG+HQdkP7qrCizQ6HGenL1jhVvd1ymplhwoG7OqTr&#10;XUJa5AvYDpKNBFoiJvBslKvhonBYCylqJIo9KIaTORkO6RLYbvGYBcb0ghO9Es+ZyFXRAMrngOcc&#10;j2eziQmWCceSiKJpsBegddOaIbfBYX0Yc21rzS/+e0tMYNy9mPOTxgk3bb1x0PuA7ilxZZGqlUEP&#10;71fkCezJZXSEI6GLPbkf871L941BxxPQtwLXJok4McaJ56uArcm0Bqy/DPIuXrcYPslY9FLoV9GR&#10;Brtpl8B8f8P7uVhRDPqPslX4vYkJyl0Cm9/j/bjaUmiE/OL8k0KMDYZ9hr+DEswRgc05+PshfUqG&#10;xcHBwcHBcUCBckJUCWlLYmLnB35oRiLsKaodaSkx0fNttejZ4Xsc5a+Iie6fKkX3f+2mnWFPiYkj&#10;IbtLIpmQnRETCVBicCp3Tj/AUH6I1lThuACyCtLSfHsrnJjg+HOhtcTEc8lZ5oZHeljExLr7e5qL&#10;cnuZsTE9rWiImqcyzQ/+0T9+lANO/3vnZJk1kzLNOvRVjjzd0l3/UA+LmNj4SKb5vAM2Dxxi4mQ4&#10;m/NDzJizMwewOazjEopeBUd3B7KBADtHwyG7X2HqZ0QOwBn8GM6TRT40BhET6Pscdu60m5KoKgOc&#10;Kgn60+Cc/QDnfxQcUIo4GKtoxnoiGUJMnQXnja5z6J7p0VmMaffSeCIZ4sSEQcTEaXi2zXACP7fI&#10;CRI7jwTGzoPOk5qmDbTXSORGk8iI5sSERSKoqgEb39jjx8EhjMJxfAyyqEgxbrUGNgMc5754ltWw&#10;Q0mAmoCOsGCNdGzCqspRyFhP2K3Dmj/BOmc1rJnyWDB9HtofhwP6d2vwLtASMYG1jsU8OxATdk6J&#10;u5sQE/HICGLwG0DvK7XDrkVMEK5lj7cPsch10H2WHGK8X0ZxcfFJZAN7gs/AjkdzLGJC1VfiOZqc&#10;d8QYi5goUo3JIyiHgmrMhD0rsWRLiNsx1oZYlLI+7xYFcdLnY+yJdVSkNUjkmMDncQdigiJB6L1H&#10;368mJrCGSdjHHYgJ7MHxeL8nYp2Joxzn4fP8JVUksRRsWHvFtAfjyTW16fTeKopuhBVjOsZ+Fw5H&#10;qC45BwcHBwfHAYNFonhETPCUVTk931ULnTPt5r3G8rS0jjHR83WV6L4Lt02ONVPlD7SvqhY8O/xA&#10;0Ax7k2OCvmO0NKa5/APSljgZQlEVLc2VECoJOhvyEGQKhHKVbYO0pNtcODHB8edC65JfZpsL0rOt&#10;6ht15V5z4eD+5szDs803+hEBgbZStA3qG9c/Mstc6OtrboHepiczzVcziQTINr++oZ9FYljHPrzx&#10;6AoiMprP9VtIWxITQ4cOPRyOUwEcqhVUrtFu3iWoFCKcta/DzBhtNzXBUMaOhcM0FTrPW9EIv4KY&#10;SACO1yFhTfsfHOFf4NBTycUoHLmvG1dsaAlW8ks1spAccus1i3wPh22Xx1SI+CACAvatJJcJbCcm&#10;rHwVBylKxA+nby3ug0PHjj3cVrMiB/AM2I9IixETIT3kxV78gHUU2E0NgN1jQ5r+BOxaxATmzMR7&#10;8XPztfxa7CxiAm0W+dAYtAY4tw/vCTGRAI3BexSGg7xcUaO5fiplGY9K2RNioswq06ka90HvUyJv&#10;bJUmwLP9C2tZzozWVeeAfUpW+SjsfkVJNO3mXWJ7xMR2siEB2DuRcodgjXsWMcH0HYgJihpC+zTY&#10;eJHuiZig9eJZfZYCYP3NKnpeWLEqdPzLbrZQVMTOhu1v8ZnmERMcHBwcHAcUVjndOZVWQso02ezd&#10;u9Ul1FsD2H20SuyyuFL0XFXfKdOK/qxM7XpqpZD2bJXg/mp9x85eS3Hn2BtiYhqkpTHNhY7AtmX5&#10;TbJXBWlpLhI6FkLHlBsn1KacWRRlTd8RayEtjUsIJyY4/lzYLTFB5MER2ebbf802a0q9Zs1EOrYx&#10;wJx+cLZ1vGP9hJ5mXYXX/PamPtDLsipufH9L/MjHmnGnW4kwZxySbb5zZrZZi/GbaTwlwEzYbj7f&#10;byBtSUwQrIoIqrFQUbS5cLaS7eadgt19Nxw8tQIO2fvk7NnNDQjpuheO7o9FTFOtHBPM+OTXEhME&#10;2D6Eykxini/ggA0m8gQO9y6jBRLEBGORISPxLOTgMTh6dneL2D0xERmCtdDRggnYp2/s7gbAeTwT&#10;zxDbGTGBsSL29gVF1Z6xmxpApIZqRH/COq2jHLh34fUbTNOpdNQeozkxQY4+3gOGvfymecWGoqIi&#10;F9q/gr5FONCz/lpigjCcnHiVyppqr1rvnbJnxATec2LkkygSA/NVhcORHY5qWKVj6dgH1ohxDbXK&#10;dwfMSQkwl4Q1ncqa7rZs1tixYw8Pa5F7oP8hEQJ2swX6rDE18jM9M923REwQoYD+xfnh7ckoMW97&#10;6FHpVvr7aVIvOhTS01Utugg2nqP7loiJ+D7pz0OsqIrGwHtzPWyvKtQ0HjHBwcHBwXHAYKmj68mV&#10;ouetmOh5s9rhaM0RhV+FaqFrJmy/CFlUJbgfiwnuEVVO9zsx0f3LSmfa9d96PE2+A7SAvSEmKMk3&#10;VbxoaVxjoXwRLf5Y0wi0TjryS7p5ttAPYxRd2nz+CZCtkJbmIqEKHTsDVUWjH7RaGpcQTkxw/Lmw&#10;O2KCckZQRY7PLu9n1s+I55R46y8DLLKBiIl1D/Y2zTlec4nS19Kbe2yWuTyKtrlec819va37GYdm&#10;m++cNcDcNj2eLPPjC/tbkRW/V8nQtiYm4OgcpKjqVWGm/awwbUpY0/6Rn198Ev5FsVhZ9B9Cv+RS&#10;6U/ctqPSntC5BM7SMkWNlKCfQsEswMl1hxVtcljRvyEni6Ir4Fw15JFojAQxgb5hNAek47Bh238d&#10;jx/h0N9WmPqcFaUBRy6sRp6nvBW2StKwMcOOwLiUxLgEMaEoxn/RTtVDbsczVVO5ysa2S/JLTiAS&#10;gF7vjphA+82w1R62SrBHq3RdP81WSTJgg5zRENNW7Owox9ChYw9XFHUo7KyEk3tZovoJY2NOhD1M&#10;UWyizyrjSY4w5imgozLYX4mxKQ2OK9ZwIkS0b3eJ5sQEgTH9Uqw1hvaGddL7bJf9pGSUFomAOXZJ&#10;TND7QHk/cN9x7NjtzjpjkX7Y64WKqlWgb8+JCWY8TfdUpQPrfwN78Tb6GkI2GRt7LEVl4FlWYP+s&#10;40ToP4iOVlCEg6W0E0DvSMY0Stq5FOPvx+c4m0pv2t3Uf1hhJOIoLNweUYHPzvXQr8T+NYRxBoj0&#10;UtQCVY9SRRWrMknLxAS7GP0rQix6qd1kIcQi/8azrsLzXWk3JdG89HnQ9OJa9M2ltpaICfyxnGiR&#10;Mkz7MhKJNKo2E83AvjyH/fqpsNFRDvr84bmOp6vdxMHBwcHB8YdCtcuTHxPdsaoUj99uanNUid28&#10;lU73XTGn+9VKIe2tKiFtSkzw+Ba07rv23hATV0BWQloa11joh5uGim07AZX8pMSXzcfSd5Xm3yHn&#10;Q5rrJYSqbaRDdgX6wa2lsQnhxATHnwu7JSYOzzJnH5llvv+3fuYytZe5uKiXueC0bItsoCSWPwzt&#10;Zy43eptfXd/f0ptzTJb5zc3xtu//08+6J91XMrLNpeFe5lKll/numf3M2UfEbbc0576WtiYmEoDz&#10;Q4n0Xg6rGp3DfwyOz0hyxhVFH4X7h8Iscgc5gKRLvx7D8cyDE0aO6KNw0orCzFAUjcpiGp/AmbNK&#10;ROaXUOWNyCLYIea2CfLzWVc4aIswT5DyN8Ax/i9sjilimoJrGOuogO3PCsPaZVYCTC0yCE7ep1jL&#10;c3AudYxDl3EXnMF7E44k5YsgYgJrvY3usd6OsDMZut/DwRsL/UKsU8X9PeQckk4BY0RAUMnUJkc+&#10;gqESL7VjLRapYuWKYNpHWNMLuIZgK9/aH2YlqvxkZ5EfBCqVSoQN7RfsjYB+Pq0H4+eHmPoOHM2f&#10;bFVas4i2p2GPkkreRWvGGA3395CTbKvtEowZZ2lxwqMhWRNVAGFa5DHM9RXmja9B0cfBOS+H3jPY&#10;W6qDTfMfiT17FP1WQtEE6D2y2lXji/j7pediTaMhIdhh2IdZClM/gDN9FpFAeF+ewPN+bQ9vQEgv&#10;Ph9z1VJiR7vJAj03OeQhO1qAUBDWBoZU/Q3ov4T5wvaaH0Db55AxI0bIFqlAJBfmG4/PRoOjvzPQ&#10;0RB8fv6H9b4H/Xdg54GQoo6AEPGE/dYfQnsDCWEYFMWCzzWRaFZOEXrv9Acw3yT6LGJdVNPbiiSi&#10;fcQzNxyXKWDRDKz9bbS9Q++hqqr05cM6DoWxT+N5KbdJhGxi3gfxBzQR7S+SPukVapGL8DlZhrYm&#10;z0VRJBjzNdY1A/ufj9eFWMcozEWRFO8n/v6wp0fjb/Nm6Kh33rmdQOTg4ODg4PijoPIUZ7dKwfNT&#10;TOgyeZEotjpKck+xsnv3o9eI3X/tPE9BWnLOE7KrJPNEGNAPVC2NayzLIbs7dk1kwGpI87GUX6t5&#10;lPOuclsQMdEkSXkz9IRQqfuWxiakyXFTDo4DHq3JMUEy+5hs81nnAHNecvwYhkUqHJFlzus4wHxW&#10;GGDOPXlAg+48vLbaOqCtEQHxLMZS+5zj7aMcv5PsK2KCEP8lWL/ddkCfgRM+E85SBZyjcXCOqMZx&#10;k7NtmqZdFlK1CZZzDn04bHdr4e3VFogYCFkJLK2xTVBQEO0U7zPOg1572JcgjxXB2YKDB4dLGw+n&#10;uYnzivu/YX3j4ABPw7qmh7TIE/TrOTlg1N+cmCCg70Q4ZkHYnoQ1zoRU4P4uzGuV3ZTpl3otMpp+&#10;nbYG2Aiy4aLVXtTQ3i6sRc/B2h6ArRmQKUzTboP9ruRYYi92WbYKeidDL4T5p9K+0l4RgaBoET/W&#10;Q2F8DSigkqtqpABzlCbWXKQZo41GuQp2Bd3Kr6E/0UJUQjIcZAPPMB37NzNOfGh/taIYmEF1sEnn&#10;sCJVvR6Obok1yAba21M71qzTa9i4Fut7it4rSxT97nBY+yvpXnst+hXjRtiIWoMbwUpCybSHcM2w&#10;myxQyVHo3x5So8PsJgshXU8vCmsjKZqH1gx5HPNe1zhag9YCMWF3hwSjO4OVxBXvB96LJ7G/08Nk&#10;W9XK8L6Mwp6cYatZoOgNeo/wdzETn+UZ2NeR0OmP/bsEjr9GOkMYO7JIUf+LfWDWIIByotBnH+st&#10;D6v6s4xpd9hdRKZ0VpTIKHp/LYJBM4YT+QX9y7EGy0ZIL+mBueg9ojOdDaDoB9i8HJ/zJ4rin48y&#10;inrCXvUIMxaCHWv9+Hs4DWv+IqzoC+g9swZzcHBwcHD8QQDv9qCYmPZQpdO9pNrRtVU5pX4jpEL+&#10;BqHvqXTMmPJNNXfMGwuV2KejqZTAkr5XNj86fR9kC6SlsY2FEnTuLAKSfoCg/FUtjaPjxk2OjwLl&#10;kJZ0E0IJL5tHolL0MZUkfxvS0pjGMhZCz0qVQmifiIBpyxwZHBz7F1pLTFgVNw6NS+P2RFvjYxn0&#10;ele6v1duiYTsS2Lijw5WXNwVzuLnihrdoTQnx4EJONzHwkF/MMyMzxgbudscKX8mhJh+fphpK4hs&#10;tJs4ODg4ODj+MIg5POfGRPeqSjEtUi+Ku8uv8FuCHP0fIJQ8ko5h1EBacs4TsglSCaHSnBTR0OSI&#10;J3A65CtIS2MbyzpICELESGO4IVShbgOk+RiaryHXVSNQNDOtq7l+Qii55T0QIl6yIHRMlH5Io+do&#10;Sb+5rIeQLkkMcg2EH+3YhxDF5L5O0Xm9w+H4nyAIN+P6j+7dO7SYU83lcqULguMmp9N5S6dOnZoc&#10;EeqU1qmjICRfLqQkX40ryTWwNwj2WszvIopiP7IDnZtOPPHEhiNLaD8CY/0O0XFF8zkILpfjH9SX&#10;nJxMx+QbSCvYOgfyX9i7pnv37s0JNQuwje7kQSL06Hldrk45nVI6dba7m4DWAXvXkU1INpr2zeew&#10;1cTEASScmNg5DCsXRWSnFTI4DjwwKwLD+CzMdGL2OWxQtAZFrISZtoyS0NrNHBwcHBwcfwj8lJp6&#10;fJXgeSEmuj9Z43ZT7oT9CXT8dyOkJYe8NdJSqXM6OrwroiAhVK6T8jvQGihSlK5U0nNnZTxbOsZB&#10;oEojVHmjpTGNZRlkIWRzo7Y9EZ5zYh8hNTW1Pbz0IYLL8ZmYIpguFyRVMEXREUPbaHLibdUGCKLj&#10;AdHltHQFwUHVVxp8SiFVOAvj1lk2UhwQpylCTxSdT6ekOOg4UeP38SDMPdPlEi1bcPwpSt46+u/1&#10;ppwgiMlf0XjoNHn/O6R2SMb8v1Cfw+WgaCJrTLdu3Y4RROeHrhTRdAqOGtijY0NN4EhxnOFKEcpo&#10;/bQua26aQ3TOEIROFMnUGO3w/AMFwVlHenjWFx0Ox5F2X9uCExOcmCBQlQYKY4cjNixESSbDWlvX&#10;eubYTxE/tmIM17T4MRKOOCiXhpVfQtPy7SYODg4ODo4/DKpF939jgqcqJnpusJv2JxCJsBbSkgPe&#10;GsmBNAf9sk0RCbsrw/lr5EvIDo5dI1DURFvOtyu5CcKJiX0AMcXxb6fo2EyOOhzvKaKYXOJKcTwm&#10;uhzrUlJFUxSFipSUlBNs9SRHV8fJgsvxJTnzcPCJcHg+NfW4BvJKPAWOvOioRvsq2LobEhVczlfi&#10;uo4XU1NTG3TdbtEDp3+5NQ8RBaLjcXF7dNNBLpdDR/sWmqNDh4bojXZO0TkYc9Sg/XuHw9GQB43m&#10;hv56216905kcRnNDeeCUlOTuGPeBve4PHIJjDGyNxbN+knoKjXEsSk3tSBE+iQiMg7H2cbC1Lb4X&#10;zvWnnCL0sPvaFpyY4MQEgbFoZljVpocU/cOQpj80PC9vl9UZODg4ODg4ODg49k/ExC5Ctej+okro&#10;MnNdsqeD3bw/YV8QEwQKg6f8XK09LrEroQTkF0F2ldeBkohTTrFf+yx0POTXjuHExD4AOfVwxr+w&#10;ohJcjvEdOnRvOLohio6hcMjn4jonJSWl4ZiDy+WU0L5GEBzfYcwGOPprnKnbIxMSxIQgOl+3m5IE&#10;QTibnHoInPvtERi4z8X8G+D8fwmbWzHXsuTkUxqOGmFcpkVyuJzrHamOU+3mdqLgKCeyAOOLcZ/I&#10;m9IO67kP+rWw9xn66/H6Y6fTeZLdf4hTdN6FdlMQkz+0ozcsYJ7+WMdUyAv0fGiyPmvJ+PcDbd9C&#10;6rFHC2FvM55bRVfb+9CcmODEBIExlqIo+rCCkD44v6SkgRHk4ODg4ODg4ODYv7HS6R5QKaTlxcTO&#10;JTHRc+MqwT0pJri/jzk8+2sELEUatOR8t1Yo38LOQN/tqQobJbJsKWfE7oTGzIK0du/o12iq4kYJ&#10;LVuTK+MFCIX+f2y3tVb+B+HERBsjJSXl74JokQyrWsoBIXYXT+zYuWMnR+/txxfguD8N536L4BLy&#10;4KjPgmzB+IKBA+N+pXWUQ3RUO0XHp6lO5+lEaoiiMwDZivaVnTt37kR6Ho/ncLS9Ru2i6Pi30+V8&#10;m8gGykmB7sR7fYjociywyIQUBxUnOBj2HGhbDKklQiGuliBZnN8KruRNsOHDc31PaxPFZKtgAUVi&#10;oO0rmgNzXWsNaoQO3TscnexJ7tAoOqQd1nWp4HJswlwfO0XnDRi/Hm2fpqWltf2P2JyY4MTEvsDw&#10;vOHHhRi7OKTr3ewmDg4ODg4ODg6ONgS81XYxocu/YmLaD1Vi2mLIhzHBvXxrSlezUvQ8uea47eHn&#10;+xmoEtsECJUJ3RNpUm1rJ6BfuCl5NVXPoFLk1ZCtkOYOP7VRUkzKA0G65PxZjuOvBFVLC0JofUSK&#10;0DEQSvD5OeRFyCMQqi5G1TUIQyHNn2tXchbEyiPA0XawElSKzrVwtt8RxWN3W+Y2NbXTKXD2l0LW&#10;wdH3uFyOc+Hor3GKjk8SkQnx4xSOGNo3QohsmAf7MVF0VsLJz6OcFqRHEQvoWwtbP3d1OE52ujpd&#10;B50N0J3b5NiGK/kW6Gx2pThfTUs74TgxxXEV7mswx5snnXSSVfqfIFDCTZdjkyAmv4nbQ7GeKJ6t&#10;RhCclNi1nZVLQ3SswZzbsPZ+1qBdYWDSIYLLWUpzCS7h9hNOwNyi41PMuwXjiexo2yoxnJhoG2KC&#10;MXZIOKz1h1zm9/v/9GxmKKSnh5n2bVjbXna0LZCfTyUx1WsVRb0J9v+jqMatVPoyrGnnFBUZLluN&#10;g4ODg4ODg+OAR8x1yrkxwbO0UnTPXyO6z1vV+dSu1YLn6irR82FM9Ly5LrkLZev/s4OqEtCZeToK&#10;QRU56KgHleKkEqN0DIPaKOKByvW3VWlwIkXOgVAiQ3LgmlcB4dhPkJLivBDO+zo424tTUzvsUJ2O&#10;qlpQpAFeWv6dKFK1C8cmOOjfCEKnszH+73D0V8FGPV4PIB1XZ9dfiZhwpTiqcH3HyudA+SicyUWN&#10;E0c6nclROP21gsvxarIoDhTFjlfAPh33WAe9xLGNpOTk5FRBTF6GeTampDh6Ye5nLHIhxfG/RJQG&#10;QLkgJsPeFqeQXOpwOf7qdCXfaZEKgvNHIk169+59KNb+M8bWC4IwyB63Hf6kg4m8SBAnGOPCcy2D&#10;bMVcNwqpQpbo6jSX5sAa6W+oIXdFm+B3JSYOzzJnHBwvL5q4b1J6NNHfrOzo3sq+ICZyR406Co7y&#10;QwrTlzDG2uoftX0KSu4XDuu9sd4Ec9tmKGDR7mE18mWRYhAb3GYIhfTTNSNq0j4rqv4uru+F6arq&#10;b4SYPktRo8PwPE5bfb/GiBEjjmEs0gfr5SU6OTg4ODg4OH41qkT30zHB/Vml85QmEaqrhbSz0ReL&#10;CZ5hC/bFWXAOjgME5HyLLjjrlGNCEAq6d7eILAsOh3WMYbSQ4hhDJUCpTXAlP0fVM+Dcb0XfElx/&#10;oSSYuJqUNJPGp6SknAHnvRr3b4hipwyXy/levN/R4Bd5PJ5jBcH5vkVauBy1TpdjMWzDlmWbqnk0&#10;PrpzEGxNIRID652A62pBdFbjdVe7P8mR5kgRRVqLQNU11lv2RMcy295WITX5/N69kw7FnA+TfafT&#10;8RIdMbGHJ4liBw+eR3cKznthl0rcHoJ1Xwvd2hSqLmKtz7EINjfbc3zVsWPHPYks2jl+N2Li8Cxz&#10;9lFZ5vxTss05x25vn3sc2o+O99P9fDHbfLZjtjnriO06eyv7ipgIKcYDihr5eezYsYkEJPs14BB7&#10;4NQvCGsRqqvcpiBiIqQaX4RZhP6o2gzkyIeZvinMjIiuD09nLJqhadEzmB4ZEla1yQrTlymq8SSe&#10;rcU6wfsTwlpxX3xeFjBm0B8/BwcHBwcHB0erYcJZiYme92Ni2oSljt47lO+rEt1vVwldHovBAbKb&#10;ODg4WgAc8CI44FsEi2xwjoCDfz0kJAiOJS6rEkXya5R7gYgAwZVMkRAUMfEMnPzJcNbL8HoWxtfj&#10;9XcUdeFMdWbDgV/rdDnfoQocoihegb46tK2ADUqS2c6OtNggpgh0xGMqbNGRiXLIC5Yt0fHWcduP&#10;YlGuh8vQvlEQqWynQNUxpnbq1OmoRL+Q4rgJY2qg8wN0KxrsxUmRbXiWsng0hLMnnsciMJyi42kh&#10;RRiCvtuwB/OIgID9jVjjOdaxDyH5ObvM6QLLFmzgWgF7KyFbxVTHpZi77Y4X/V7EBEVBzDs+y/zi&#10;+izzo/P7mzMOyTKfE7LN727sY352eV8rUuJ5Icv86fY+5mt9BsTH2WTF3sq+i5jQ7w+rxk9/IGLi&#10;FDjya8Ja5J92U5thXxETYU2DM2+sUdTojXZTA/A8BymK+l9F0ZfTe+H3T9mvj9SEteL++Lyszg9r&#10;rTknycHBwcHBwcHRANOfdHCl4H6tSnDPXt2o/CBhGZyoKtH9FeRu0w7L5uDgaBndunU7RhCECBz6&#10;xVQS0wUHnQiJeAlRIiCETNKDg67gvs7lSn6ucW4HOPInCWLy11b5UFeni4TUTmcJruQqp8v5LhET&#10;dBwE/c/H+x2PUXJJXMfD1lboPERJMG1TSa4OLrcgOldCf5sgWGU7LVASTsHl+CzFioCgZJvJl5Pv&#10;Y3WmJrXHmOfRTuRIntVmQxSTKd/FekFwVKWkdLIiJPCcVwlYG8bEn5XWZUV9OD4RU8R/k05qavJp&#10;WMM66GwQRdFLbTbaweY9sEEkzuTGR1P2GnDOF/9exARFR/xwa29zmd7HfPnULPPdf2SbW6dlmmvu&#10;72W+1I3us8xNj/UwX/Haxzv+IMQEPiRWCBCV4GRM902Z0tRBpg+RruteRdH8ekg/DTrS8OHDd8hs&#10;Ko8YcUyI6YNDIb2L3ZRUVGSkwu6VcMBvp1/aYavhP5s82ID+pYyNcMqyNfbSkKreXqSo10DPY6vR&#10;/CmMaXfAgR+F9a4Pa5EnFFUne2fHbbBLiViw1RtAawxr2mVYT5PziozdfTzmujgEG0WqQXOJRcao&#10;zmFmLGyJmED/saRPJIPd1AD0HQYZgDWcbzc1AY3BmtfC7i12UxNg7EF4Fi3MtFXhsJZtN1sg20WM&#10;/R1rHIr5r8ZeNoQvoa89nv9MTdP+RveYpz/lsMDe3ILX2WbiD78Z2Gh2MnQuge5teP+HMBbJ8k/Z&#10;nmMEdjvG35NRHQsKop1oXuz9//D+DbM/L+txfdAar2l0ttHC0LFjD8d6zqV2jLmyqKhoh7OJsB3f&#10;R+goqnEj9P9C77vdzcHBwcHBwXGAIyamKTHRXUlHNlbayfLWpHhPqBTdd8UEd3VM6HK5pcjBwbE7&#10;tKOjG2KKs9jpSh4LR35MsjP5ljT7CAdBFJ2DxZRkZh91aOLfiY6OV1CfIAh/o2MRothJFlMc/4aH&#10;b/lqKc4OA9AfFlyOfEqyif4bBVcn1ZWc3Mcy0AhO0fkf9GmpqSefjtuGBJMpQrLfJTgMp5gcIsLD&#10;braqe2BNMtmjue1mCx5PElX+oD49QUwQ4rkqnDI9q/28ebDR4Dt16tQpXRSTFcElDKPcFHazBVHs&#10;6MUawqLoGEqRFXbz3mPmYf1Xwknf1thx/y2EiAY6svHpJf3MNff3NJdHe5krS3qZdRVec+MTPc1l&#10;Bu5H9DLXjD/dfLZj2+aZ+A2ICbLZDo55KKzoi8npjWvFgfvD4EyGFKb9yCzHUl8WDkcoO3ETMMP4&#10;O5z9ldC32DI42gMVZjxN4f8KU19UmP4inPAoY2OsDLKMFXeF/qdwlO+Azig4qzNCqvY8nNd3oD8H&#10;ji8l4aE8DT0UVZsLW+9gvbVhVf9cUbRnsaZbChg7FfdfwfGnrMFNgHWcCvvfEIlhNyWFdL0LbDwa&#10;VrWPMM/LEMxjjMT133j+zxQ1SsmEmqAwEnEUKdpcjJtpNzWA+vBcz2FPnrCbmmB3xAQhpJd4se94&#10;HzSq62sBaz85pERK0P4q1jaf9g52pmJPLSIiN5d1DCvWc8wlogh9ZdCbh/17E/v4Dp4pCBsNdY0J&#10;Rcz4C/QmMtV4mdaMfZkP3Rexjyo9h60zoEg1PkL7Tdjzx7G3P2KO7xRFnYX79zG+Fmv6GOPnYF4q&#10;HZUUJQKD3j9mvIa+57HnL2FMRRFjf6F+QpFhuEKqcV8IOoqiPxtWI3Nx/0AhYzv848bBwcHBwcFx&#10;YKL6lFNSK8UuT8dE98qYmDYxJnqUSqd7asyZVl0ppN271NH1ZFuVg4ODY//GzMP7L4WT/rsQEzNx&#10;fWtAlrl5Yqa5dZrXrJvqNWsmZ5o1ZZnmlqe95pZnMs1lWh9zztF/PGLCNM12cFAL4XD+jPsdiAk4&#10;rCEiAFhJSRrGvAsnfrTdbYESUzLNKIZz/AbZYyxKpMDbYUWbHg5HB1IFCnLO4bgSURCmMSyv5BQ4&#10;0N/AoX0DjvCjYS06kBxk65d3RYNDbryVn59/Etkrzi/G1Tgb64upqnEjOcPDho05gsp7Yi1fhpTt&#10;5EMC8T7tSzj8VqWNvLw8itAoRdsyRVVvpGgO6PTA2ALsxQdwlH/BGv9jDW6ECRMmHIoxtyksQnvT&#10;JBcE1vxXjP0Rz0tnlnZAa4iJwsKIAEf+2SJVm073ubm5R2FfItjvnxTFuCkPc1I0BdY3Det/B2tw&#10;5mM/sO4HQqr2DdpmFKnGVbS2OImjj0NbjCItrAkAShqK/XwP+/cG1nQJ2aDoF3ov8Gw/M02/d8KE&#10;IYcWskgvvG/fEXnAsFcUUQL9v1H0CdOjPrx/lbAtYXxHyNGQY6FPkSw/QP86FhwuUiQEdObA9msF&#10;0Wgn6ByG9yiI9S8Na5FBEbzHWGc3PNM5RUVFbnuJHBwcHBwcHH8CrBLSulQJbiMmpL0SEzwfVjnd&#10;z1cJaXlrRHG3pQ85ODg49hvMOrz/IjjpbXaUgwiH6e3w2j52Qbkj6D5RaYMIhkT/TMi8k7PMj/6v&#10;j/nZoD7mp5f3MT+5BHJxX+v1p5f1Nd/sDz3YIF0a08QW7sl+wz3NnbT9fmeSICZmt+9/75Sktint&#10;2RIxAUeyAI4rnOwdiQk4n0WKanyN1ycqamQE7t9nbELDGR3GhotwPN9AX9GwMcOOgC0GZ3Qh9JtU&#10;0ECbAkf4e4twGD5chAO+VFG1j+jeVrEQDkf/ARvL4bw2RGbAVnesbxUdRbCb4uSDah3B2KHMp01M&#10;NBzPIGIDuqsZ0+60FGyMHTr0cCs6gOkbWiImCOTYwyn/genxKAEC7QtsFiqYo6SkpMW6260hJoh0&#10;QX8p9u8duofdfmFV+xlrbxIFEgqVnI79+o7hefLyhh+H9T5FzxNi+g22ioURsnwM1jUDe/3JCJkq&#10;abAjoTue3ltd19NttQZgn3Mhq5hhnFnAohkhRV8fVvU3o9FoB1vFAhFHmG9lETOoLrUFeo3Pwi+K&#10;ot5qN1kgIgW6P2DeIXRcA58dSvQ5z+7m4ODg4ODg+JNjZYfuyVWd0jKa55vYj3ExhEppUpTptZBE&#10;zi0qsdkbQj8eDoaMgigQKgt/BUSDyJBCiB9CEcHnQsgW/YiUDwlCaAyFtZONxJHYKyFUweQaCIME&#10;IEUQmjMNQt9bx0HonH3zY9akQ7Z1SA6EvrfTGhO2aD5aX+Nko5RgnsLxmx8J9kHoCG8iRJ50aDz9&#10;UHk2pKEyBAfHnwYzDu3/1az2/bfuNTFBxAGu8zpkmy+fajn+VttzjixzQXq2lU+C7ueekG2+kpFt&#10;zj4S90dkmc87s81nHQPM6UnZ5jQIkQ3UNy0pLnOOg71usAfdOcdkma966Yp70jsK853YPx5RcVi8&#10;nfJRzD3Rnn8nQsTEzPZZNTOP6Ffy+xIT+vekC2f0bOvX70ZJEONOv3UMJKMwUuhQmPoKHOMmURUE&#10;FqEqFcaqAvq13DA6Y/5v4LzfZXc3gDErMuMbOOcNRAFsZ9rEREMd2zgxEdkFMWEsVJTorZQ3A+uX&#10;MX6RYYzc4Vd62P479mMN5msx+SX6OyqK8QzW9IzdZB3jwL48pyjaw3bTDmgNMWFFPzC9nI5IYJ6D&#10;KPoDa6G9bpKVOj+/5ASFGdPCSmQyERNw9ssw5ovmegT03Yh5lzMW6Yl96IL35lM8P9W/3gEYT9VO&#10;Pi/SIqODId2LtSwrYju+J2Eteg5sEjFhVeUYMmTIoXhdiLavKHrFUrIRLYh2QPtsyJN2xEkQe7UU&#10;67oe8/FfRDg4ODg4ODj+aJgNuRcyAPIdpBRC33+mQYgAoPa37PvvIeS4ExlB3x3XQGj8dZB7IFMh&#10;V0MKICsgX0Aeg/SCfAlJJHr/DEJj6PvwC5ANkBkQIgoMyELIK5CfIUR6NCYU6Achsvs05BsIfX+m&#10;ozL0ej6E1kFHmBsTQzTHMEjjM/rkF3wOoeei73CUQ4Bs0rzPQj6EnArh4PhzYcZhWS/NbN9/S1sQ&#10;E0QqvNQ121yi9DFfOCXbimZYeFU/c0VJH/PN3v2saIkP/q+/+WMgyyoROvPwbPOdgQPMH+/oa+Wb&#10;oP6Fg/ua3w3pZREWM3D/yeX9za/+3d+a49kOWebion7maz2zzBkHZZlv9upn/nBrL/O9s/tZkRSv&#10;98gyl2q9LTJkV1ETc+PExMZZR2QNY21U4mRPiAno/hC/H9WRMeMdRVGtIxlDKeJA0Rmc29dx2y6P&#10;sVPwujKkqAvQHg0zIxIOa8WwzxRVe5RpERMO6k1FhuFG32dwxOkfwCZgrNhTpEYo50NDH9axR8QE&#10;Y9oto/C8iq7fp6iRr8lRtlUaEK/Kof8EOzsjJg7BM9yCPfguwEYmU1tY0/6K5/ypcQRHc7SGmGCw&#10;F9aM2Xi25zDPkSHVuA9jKuHMRxrtnYZ9GoumRZjzfStiQos8FVb0l2wzTWARRYpO0RQXUslS2FxZ&#10;2IjkaQzMmRxi6qwips+jBKjYz68bE0IJNCcmiCjBZ+gxRTFWQl9vWKuia4zp96padCkdHyHdoqIi&#10;VxjvvcKMrxWmTVFUlY6eNMmBwcHBwcHBwcGxH4Mc87shlEvtUwgRChS1MBFC0bi5ENJxQog4oDb6&#10;rkMJ/IiwOANCoIgHIhdoLIGO8o6BUKUDKqdIxME/IISPIInKbpRnjOal6AzCAghFS3SCvAgZCUmU&#10;YyTMhZRA6AesWZD7IRR9QWQFkSgtgYgGOh7d+LsyVTgg4oP8AIrkID+B7i+CUMTwo5AdktBzcBzw&#10;mHF4/8lw1mvb4igHERHzxf7mhod6mp/4Bpiv9802l0f7mFsqvOY3N/U138jKNheH+po/B/tY0Q8z&#10;Dsk2X++dZW54uIf59lnZ5hv9ss3q+3qbdVMzzU8uH2C+mR0f/+U1fcxZh2WZz56cZa4o7mN+/e/+&#10;5ut9ss3vb+1rVfFYovax5vp2SJZZfffp5pxj++8yJ4VNTKyd0z6bwq3aBL+GmCBHHk57AXR/QN9B&#10;VF6UadGRcJAtpxhtHTHuZTimxAwn5TOWBv2NYaZ+oKjak4oCwRXO61OQSZhnHBznAQliAk57C4kr&#10;iz1wpj9v3Id5fhUxgXV0hTP/uaIaN48fP/5oOMuPYM1f2d1NYCfR3GW5UDt/wxcFTL+SogWYlZPD&#10;+HJnxzgIrYqYwDqh8xX27G4847F4/agdvQGnP753CdH0yFOKoso2KfAEdIl93wG0v9a84cggrKE/&#10;9rIqxHRi3HcA5jw5rGpTieSwiYmFLek2JyYK4lERk7G/VVjrI03WiteaUfykqugNJYAwT3tFVa9Q&#10;mDoN832H92YUG8kskoeDg4ODg4ODYz8HRT5QRCkRExQtsA1Cx1vLIPRDGh33fRtCDjtFOCdKKlJ1&#10;OCIm/mrdxYkJIiMSEbxEUpBdIjGoWhl9V00QExSNkDiyS9+/PoH0s+6Skj6G0BERApEDwyGNox/m&#10;QEZAiGSg4yRETPSAUBRGw7HcZiAyg75TNyYm6OgHER/rIZS0nI5tfAuJQIgIoaiRHX7049gVuh9G&#10;1SESgoadRMQ31SOhUp7oaKh8YaMdVbqwy3g272uMQ+z5dqWzAzp06HD0CSek0VGhHdZJFTAar2/g&#10;jvkQ29Ga7bU1Gd9ozfTD+8H0urGthFAf6TdHSkpKmkN0XCEIyTdDzsf4JlHkZC9edcRxI/Suouoc&#10;dlcDXC6Xu5GN/2tcVrU5sJZkp9PZVRRFAbftkma0z2Iz2/ffbOdd2CshYuLZE/ubq0b2MavH9zar&#10;xvU21z9yulVpY+2EXmb1/b3NtQ/2Mr+8uo8556gsc/pBRGRkQaenufqBuP6Gx3pY+mugS23rHupp&#10;vvs32D4025x7fJb50x19zDWwQfbJZt0UL8b0tAiNdY/0NhcV7j5Z5rPtB5gzD+9fNeuI7B3KVe4p&#10;iJiAQzkOjvZ2YkJJEBNTmpwTo1KQcCJL4IT+kIg2gHN6LpxdjC05JRymBJBUsSNiVVigspZhBY6n&#10;neRyZ7CiIpixcGcRE60mJphFTOxAKIRCodPgbP9SpBi32uSKFlb1H8ipt1UaANt9oLt8V8SE5Ygz&#10;fRLmfwz6HeGAz4XNB+zuFtEaYgLvw62Yu6pQ0/5Jex1mxj1EkjQu49kcmP/ksGKUYQ1v+/076mGN&#10;l8HuKiIosEderPMHpmkhu7sJKPkmdF8Oq9qT0O2Bff8i1CxvBaE5MYE1HM00/UGslf5jbDXosxdS&#10;1AKsCfvd8po4ODg4ODg4OPYzUDQEEQgUbUCRBRQVehOESAr6vtoVQkc03oDQMQtyXgiU34uIiUSZ&#10;9QQxkSiTSFXfKBKDHKJdERPURhETiaPU1EdHQQh0XJdySTQnJiiKgogDOmoyFpIJoSgMiqCgPnqW&#10;xk4qHf9oTkxQNAf9+EjHRhI/ktIz0FrKIUS4tEly/j8LhBTHbYLQ6T6nmDzBKSQ/LIrJ94jO5Fy0&#10;NRyTBw4SXI7bG+s5hOTHoDscDnkTXwbO8klOZ3JUEB2RtLQTmucasUBOOnQY7N3vSHEMTZQF3RUc&#10;jo7/gA8egWP/pCg6J7pcjtFw3v02WUA4WExx3Ii1jcMaH6I1Ys3jBUG4QxRPTHz+D0FbHvrvEYSO&#10;9PlL4DA8Swm1OxyOFIzJgu3xeMbHyQ49s4Oe3Zl8d7IoUj6WxqcG2jlTnAOwrpmiy2m6UgQT61sl&#10;uJzjkpOTrRx5J3U76RhBcBiC6PwpJVU0xRTouRyvpqY6KI+KBcx/Jp5vttUXt7HCXs8O1YHS0tJS&#10;MNdTsDffKTqjaDokafoRAwbBWd8wrw2ICSIDKJfET3f2NWsmes2aSV5z85Nec9NjmWYNrrWlXnPD&#10;w5nm+3/rb+WMmHFwljnvhCxzZXFvs3Yy9DFm8xO2/lNes67Ma667P9PKUUHEBOWU+HxQX3MTdOpI&#10;37ZNY2g8vf7i6j7mrCN3fZTDIiYOy1o0LalvkwSRewM4le3hZE6EM0p5Dax/TBRVvRlO5lKqoGEp&#10;2UA/VV54W1Gtih0WaWGVf6TynSxyRzhshPD6RTrSQX2UNBF2nmWqTv8g7hR7REzAMWZMp+RDFqxc&#10;FIr+IRzchlKbCUBvMPo2JkqAwlm/COtaFW6UUDMBxrQ7wkzfBPs7lAtNgPYJ/TfC5hdWFQzV+Das&#10;aYn/OFpEgpgoUoyb7aYmwFr+gbV/qzB9GuxbDCbmuNZap6YlmPUdkF9cfBL0yjBuGSXmtJstMJMd&#10;hPdqVJhRstIxJ1JlDNw/C5sL7DmaoABrQD/lf7gpL6SfjnFftkRMMGb8HfOtgH7iP9Z2jEVuwdgV&#10;sGuViG0tqMoHbL0cVrQ37SYODg4ODg4Ojv0ZjYkJysVARADlU/sRkqiERscziCz4BUL9FFFAhMX+&#10;QExQTgn6xZiICSJWKF8GHS/ZHTFBEdLXQyZAVAhFdpCTSIk5KZKCkrd3gXC0DgfBoX7fBWfYKTo2&#10;CKJjJZzdLXHH2PERnPNrGLP2tx0c548SepDlkJVw8t9LSUmxyvwnQL/6w8560eVYBwe/SeGBBOCU&#10;/9UpODaRkw4bVULaybt8z5zO5Gth8wdXKtblcmyzCAC8xtg1YgqRFSJ9rto5XY5nae2JNWJMnejC&#10;vZA8qWPnjp0oWgLP8Q09R0qKQEecLHTq1Oko6GymdtjqB7kM6/vOKSZX4roM+7DS6iNbLicl2W8g&#10;Jmgs1rTAWluK83XB5XxYdCVX0hoFwTHEmjNFvArtWDf2xOUsxbpesMmHryjygdaP/X7bIi1gi2xA&#10;p5pICqfopL+5xj/8Ekk0nnRdEKxngRW5Mu3wAW4462vahJg4PJ648rXMfuaH5/QxP/w7hK6QD/7W&#10;x3z/TMjAvlb+CCIOZrSL67/Rp7/V/95fbf2zoYfXH9AV+pTM0qq2cUiW+WLnrLgt6j9ru32ai9pf&#10;dveLr6XZ2hJCR1bmQGYclrVgwd6XCm3HBsZJCE2LngFH9Qc4//SLv/VGs0ikn8KMFXBMdXLCrTY6&#10;WsC0W0JwXOG4/0xHGKh96FB2LFXngI23FVV7tjGBQNEJVOYSDusacvQbV+8YNoydCJvWmbpfT0xE&#10;u1tRDeHt1SoYu/t4zP841riQjobYzUn5ut4ba3sV7d8XKXGyIRJPyvkGnuUFivSwFAEiAKD7BWyv&#10;xHqbVJdoDqpaoVhEgvEJHOsP8Cy7zJOQICYaV/OIV8qI9MJzF2B9n8HOa4Us0tPupmSYXbGOT/Bc&#10;z1NEiN2cNCp31FEUjYI5D4OcHNYidDRlXYjpT0QikYZ/oIi4wfhv8T5aCSytxJ+KcQ2ee2VYM1Qi&#10;BSxFIBTST8c6XsIa3imM3OUIW/sW2RkxcSbeU9ojykRtAePTw4rxBeacgzUl/oNNokoclNyUIkCI&#10;sCospDKwcVKLAFt/wfN9W6RoFXYTBwcHBwcHB8f+jMbExMuQ8yCUALMGQhG39Atx4pds+sGMnHzK&#10;L0Hfe1tLTFAo+tcQqnRB+ACSyDHREjFBVToIlIid8kk0JyboeAd9d6ejHPSdP3GUY2c5JmjN9CwJ&#10;J5B+OaZjG7RGymmRWHfiezQ931LITn9M49gBB8E5fp2caGeKs4SOD8DRvRaO8SOWYy06V6SmCvSD&#10;38FwnN+02lKECHTPIXGkOM6wjz80ICUlpTP92g9Z7nK5KMfJDnAJyffC1hZIvSViJyKbWozOhuPf&#10;X3AlLyFHHuubJKQkXwNn/XqKYsDYrdaaBOFyqB6GtU8nu4JL0F0ux7mY/lrRlbyIdLD+G+kYCNb1&#10;Ie63ialiQ7RCnFxwEpmwDevvTWQBnvNsjPlnCp5TFJPLyYYgOn5yOp1UBaYBRL5gjsXoW+FMdZIP&#10;RWTPA9DfIorCE46ujpNFl2Mu2RYE5wjar5SUjml4/SXa6lMEwYf5T8H4ZYLgWJacmkzHrQ6y3wM8&#10;S/KjRFxYkwGwfSVkA0VfoH8rnvk5i5iYktT9MDjsH1PeheZO/J4KHdGgChuNZeYR2eZzAr2OH/mg&#10;HBPPC9BHu0U6YP4XThlg6U4/KNt8XhxgRUk8Q2MPyzJfdKMN4ynKgnSeEwaYs46J6zcW6m9pTQmx&#10;j6zUzjyi/0hz+z8SewT6lR0O5yOKoj4MB/NNOOIfa1pxw/GQMWPGHAFnthhO6vdhBqeXGcOJuIBj&#10;PTWsag/jWgnnMvGLezs4xv+MFA834aivaOxAE/Lz80+A0/0gbP0YZvpjsDUSjvEYtD3EtHhJTozp&#10;gvUsIQfdGtQIcHi7Ye7FGEcMrwXM3RFO8XSs+xtF0cfhOXLNJLNd3Mk13sNc80NqZEwR0+4Ja5R/&#10;QZsYUrW3YcP6RxvjDwpr2gVYx/sKM+YUMWM0HPV7sL6n0DYN12VYX5NSos1h53Z4CnPVYw/pP5Fd&#10;goiJaMlIE074u4xp91rrVrXHMf5F7NtHaLufyAFb3cKQIRMOhaMv0fuDdc7HGu/CHo3AXj0GuRfP&#10;cTSVGMX+TChSjU/wjBOw7qfw3Nhj474QM97Ce/WM0YiooTHYBwWykI5s4Docc98F3flhfBYoGoL0&#10;sCcDYGM59nMHgoaIhvi6qdKJPhZrHAK7hymKcRX24lP0PUfvMYTW+kQR1p2bO+ooK4KGGSF8ph4s&#10;VPVR0B0TVrQXsI43w+GdR4VwcHBwcHBwcOxHIKecvvuRU0/HNyjXAzn++IpuHeWgH3Uo7wJVrqDv&#10;r5Q7IkFMUO6JBDFBx1ipL0FM0LEKimYgYoK+Z1PFD6rYQdEWFD2R+LGISowSqZAgJl6H0DiKqKYq&#10;GxQd0fgHM8oXQTkm6AcpIlWImKDqGXQkY2c5JiiSgp4l8WMoVQd5H0LEB+WoIGKEvjM+CaEKIkRc&#10;UHQIhdpztA5ETLwBB9cUUi3n3oLD4TjSKSSTkw+n33lvaupxx8PJf5XuXa5Okq3WInZHTBx3XMoJ&#10;cKwXwhGnSIZpcLDXk3PdPCeDDSJEHqR5Ye/5xva6dyeSwTEUzryK9nOJXIAzPx12awRBaPhMOcXk&#10;l+zxJXDwT8T1A9xvpagIW2UHYsJutpDSpWOa4HJ8jnVuc7qS6Th8k5wY0KfnudLp3L4voph8N9pq&#10;XS5hHEVqEDmCddVingxbJQnPfi/aNjuxrnjUhJVbgqrZWKB9R3+d4EoeR7kzqA1zdRddjq/Rvlxw&#10;OG7Hda1DdLxgExNJB89snzV2Zvv+2yiSoLkj3xZCRzxeTMs2Fxf2tq50/+G5fc1fAr3NV9Ohc1iW&#10;+cE/+5vf3xEvAUq5JL65FW3n9beIhhdPyTaXKn3Mb/5N99nmfFeW+UthH/OVngPicxzedL5dybz2&#10;NKb/uplHZlMt4r0CEROUH0FRtIlwLMcUFTHLGW0MecSIY+Dk3lakaI/CuX0cjn5JWIv+jX7hh/Oq&#10;+hv96m0RHYo6Dk4zoxwVdnMD4LQeC6f1Vqbp4+PkhP4gnFKDojXi/aNPLlT0MJzhBCvcAHJmm/fZ&#10;xEJfIgToGSj5pN2VxIySM+EQ300OMeZ5COsdAsfcRdESze3jef4KJ350WIOjD6deMYxrKWEn9EKw&#10;n/hPo0WYZlI7PBMdeYlBn/6D2CUiEcrfEH0A66WEllib9gjWfQ+eIQ/Pc6aJZ7JVdwDsn4X3aYQV&#10;GcH0R/B8Y4tU4ybGFhxy551WjoknFWbMgJ0U2GNw9B/FM5FeXj4rSWR6bgD0DsH76oddImPI5kPY&#10;BwV71RCtkcdKTsF4VsTYDkw6jS/A/mAcvZ+TmKY1JByl/BOKGhmFz8yjeA8Sa6XSoAdRRRS8viKk&#10;Re6lfox9TFFVjd5LezgHBwcHBwcHx/4OikCgKhh/gSSSWdJ3TCrhSd9JyemiKAbKu0BJKuloBREF&#10;9OMdtVNVDQKDEGmQCKUnMoDsJpzEyZDXIGSHSITEjzh0FJmiKbKtu3jeB6qwQVEOiyCDIY1/AX8O&#10;QuOpDClFPVA/EQlEfNAYIjIoR0bjnATPQ96F0HqIQKHrE5COEPoFmewkjnCQDYp8pVwb9IszR+vQ&#10;QEzAUae9bPCh0H4DHN91cMjfIEIA9y/hYjoFxytwoB+DPOx0OnOg+qsiJlJThcsx3wZBTP6Y8ljg&#10;9c/koGP+HZJBdu+edBj6FtL64OT/y25uEeS8Y60zoL9FEIQxKULyIJfTeQvaVtrRFv7ejt5HYl0U&#10;MdEqYoKiG0RRmGIfD5lKhI3dtVOkpCR3F8VkIg+2YR0XeE70HIvXayA1xx13nBVF1Lt30qFiijMs&#10;uByb0P64RSw0Ava1J/q+o2fBa8vvplwaouiooL1wiJ2CLlendPRXCy7hxYYcfzMPzzpvRvt+m9vi&#10;OEdLkqjWsX5CT/ODCweYC7pTdY7eVrWOzwdnma9kZFt5KX7J6xMnJo7NMn+8rY+5qKiP+fJp2eaH&#10;F2abW6ZmWkk1X+o2wHzvvCxzwyOZ5otpWfFcEr+KmKCKHP2+fSYpm/5B4GiOFgiRfQmKZlDV6LCw&#10;qn9IJI7d/JujIBrtEGL6U3D0W6zKwcHBwcHBwcHB0aagKIbzISkQcujpOAORCUEI/VpMziIduyAi&#10;gBJGJqKJKRkf/epL0RME0iVbidxxVPWC7CacTfrBiI5lkB3qSzhmRGTQj0I0P4GOjtCxECpXSmto&#10;ntyd5qCICsolQceaiSQhZ4oiIih6gvJSUA60xsc/aAwlyRwPoQSe9JznQBIR0zQ/HQehH/IoeuQR&#10;CDmbO+Qw49gpthMTqc2JCfFSy/GFI28dVxAdL9rExBrIinjuBYfa3FnfHTFh51jYii4rIhp2n8T8&#10;9U7RSVHljfOJxCtZiI4faH1Ol7Mhr19LIGICOtNIF2veIAjJa7CGLfQMYopwf0rKcSf0Tup9KOb7&#10;BDpb8byX2kOtCBG0WcQE1mwVUCAQGQIbW0UxeRGRBXbzToFNEpyi4xlrvaLzaSITyDbWsx7rqEE/&#10;RTBRkd3txITgaHJUo1OnTp1hY65FpojJFTTe70862Cl2+i/tG2zN73bSScekpiafhtfriJgYONBO&#10;sTAraeDJM9v3/6Ytj3M0Fqtax0n9zZXD+5irRvcyV5T0MtdN6GnWlXvN2N29zJUjepmrx51ufn1N&#10;H3P2EZR3Itv8fFA/c+0DPc0Vw3uZlRhDlTqoesfy4l5m7C7ojz3dnLubsqDNJR4R0n/rzPZZj7G9&#10;PMbB0TagyhyKasyk/Bp20++CBDERYsYuE4xycHBwcHBwcHBwcOw3aExMUBRLA1wuRz4cXzjTjnmd&#10;O3fuhOsCS090Rp0pzr9bORjcoqd5Rb7GxAReN0mMSQQHbP4Yd7od98PmUEFInk0Ot9PleJfIA1vV&#10;gh0FMZ/mhRNPyU6bgOw5nc5uRAgQCWATE3Vw7J92Co7P7HFvOk91WsQb6Qjx9q1CSsoFlhHAikaI&#10;ExOUr8Kq1pGa6jgV6/uaiAmH2PHfluIukJycfBpsl4suB2w4nsWarONRlNcCz7cUUgvbRKRZoOeH&#10;bMb6jKSk+B5iTAYdb3G5rAiNuSkpnSwC0SKGXI7FVuSGy7kAOiOwtsfRVos1/wJdK5df0oSk3ofO&#10;PCJrDBz2fXKcYwZV6zg+y/zxzj5m7aR4dY6Gah0T49U3qFrHe2f1txJozmqfbb47MNvciH7qq4VO&#10;ovpGHcbWTs40fwn2NWfvpixoc3nWIl76r5tzeBYl1/lNIwM4toOOI0CSNa24f5hpaljVP2Us2nBe&#10;6fcAERNh1ZgcYgaF6XFwcHBwcHBwcOxb0C+k9EMhfSdv/CsztVMb9VF4OEUPNHYcqT9xT9fGfRTF&#10;kIhYoPH0SziNp+gJEmqjuai9+ZzxX2zjoPmb+wr0i/AOJfIbgXJYNM4xQGtP2EjMRfeJ56N109oS&#10;YlVlgJBu4gdUek161E7rp3Un+hJI2EqA7NM4ak+A7sk+jU/MQ6D1tlgO8w+ERsSEgyImbOdd+D+0&#10;fWU7wrdYjrudJBMOcUOkQUvYTkw4luF1k/cc7dfDxgaqcCGIyTWiK3mLYFXDsCps1KSmOhNHgxJo&#10;5xSd/4EDvw1jf05JSfZRdEF8PeJ5AhERWL+QIljtWCvlmNjsTHFeSAKbayBLUgUrgWec6HAlP2c9&#10;R0ryPbBzPB2jEFKS/RZJIDpWn+Q6yRnfA+dk0kNbuaP3Lo9wHNSpU6ezsA6LQMFzz01JcdBxEHzW&#10;Bh4Sj5hwzMY66h0ux/jU1A7J1I/776Bf74pHgrQTBNhwORdQ5Q/YmOlIcVDeFKD3obBPxzaWiinO&#10;dSJV9rCiLxyU+LMer7c5cR/XBZ45pE/fWYf3r94nxzkO///27gVMsrI88HjPAFM9GPWBYabqnO+c&#10;6p5LdhQjt2H6wm0gghpFgQAiimhEFBR0EzG44TIBNRqWkNWQYAyS9a7gMN09g1wkIiYuCK7K5ZHo&#10;usqCIOAqspgLmFD7/k/V6alpG0TD3PD/e573ma6qU6dOFT088731fu/b7R1x/fO70zeYtlEF0zVW&#10;9f48YGXnqqzb6JLjmdxx84Erq8kb9TE8h4kdXz1oZedLu3VHjnYTGb84mMZxRUQcf+N1A6uecPKD&#10;Ni16K5y5evWhZ//xuevPXH3uP5y1+pyqeeeWFNe0S9WY9Ox3OdVCkiRp02PCGtsW+Eb1rIjDIsA3&#10;u/Sa2DWCb5g/HPGhCL5YZAF+ZARbMvj3PP3d2B5BMoJzcSw9JegbwOLzv0YwlpOtFvxMifs7ItjW&#10;wf30mWAhT8M+tl3UiYXXRXAd9aKdxSbbMS6N4PkzExRcz6cimCrCddCbjGvnG2eSAvTBoDk7i0tG&#10;obKlnMeYNkIjTK6P66G3xOkRvQXdAP9GpifGUASTQHh/XAfXUyco6LVB/4pmdavbOJMtIv3b1jkP&#10;5yfY1kJvDKoL/jbioxE0jay3vmxr5sYC9390EwOtq1LK/oytBanI762SBykWyFnG+x2In79SHZfy&#10;q/I8u4Bj87J1xpIlSzZKzrTb7SWxSP8h3+bHMefneX5GSumd1RaF1EsKlNnH4nVPiePeHH+emsq6&#10;z0X2ZyQYeqeqtJa1FqaidWmb8aBMrihbF9PfokpUVOM107fyoXxPtjPEAn09CQC2aawaWLV9nO/T&#10;XHMce/WCBQuqbe/x3OPifI/ENfwsrufjcc6L4px3dasUWn8ef3PmxTUcEJ/Bo9Vzy3w976N6v6n1&#10;p/F++P2ZTlyxXSVe9xtDw2Wn+nyK7NqsaF6Ula1L4lrO3W235jOyIjsifv7neJ//Ftc0FX/eVI1K&#10;TfnNWfYbuyxevKgZj9+64Ryta+KcH+yd4xwqT+JlXhHXeTxTSYg4zwXdxETrW/H+mGrS9f6BZY3J&#10;xsq16wbHH2MRP9vi/j8aa+fMMq2jN3mjnqjBdI7JeRHbj8X98Zzt4uf5G46vj+Vcs73G40Uv4fKv&#10;a+ePb/FF8K87Gnueeea5zz3j7D8+4Yze9IotbfXq1YNnnXPOOA0ye3dJkiRp06FJJX0ZaOL+vQga&#10;RbJAZMIGE+ZeFvG/I1jw0wPs7yLoQ0GPB+5j4c1xNI1k0X99xGcj6NPA5AvGdL4t4t4Iml/SUJN/&#10;d/JaHMeXUV+OIEHAdZDQqMv2mfrx3Yh60gfHfz6CXhcPRJAkqZEQuC2C93NZBI0sWfTTQJN/V7JI&#10;vTuCb/NJxtDok6RLEfH2CJpnfjOCHhMkaWiI+eoIMFKUJAMJDe4niUB1LxNN6IkBEhX/FlFPF+F4&#10;rp+JITXeP6NSSc78fgSP0VCUfho0BaXh5vT0uW0MiYkrYmH7UCyoqRh4JBbL/xS3b05F892Mtewd&#10;NycWyFfGsRuOq7ZftL4di/j6s6wMDw8PxaL/m7HAZqTlP8WCnmMfTCm9JhbRd8R997XaLf4bTkuL&#10;09Fx/u/HsTe1Wi36oGykLBcujcfPi/N+O4LqCuL7eWpdnGVZ3ZCVEZufjGt/oFyc8/s/QGVCXPO3&#10;49gHyzI7jG0nJD6ylL0z7r+le54qUXJ3XN+F9XtJ7XRcPHZv3P9QLP7pD8F7+PeIh+Oc/B5OV9nE&#10;c5bFMd8oy/x/xTn/Md7DdyN4Lz+I29cxPYSqjKJondb9XPNH4zw/juesyfOcninVOeI6bp1xDrZ/&#10;UHnyBaouqhfrk7Xb+8bj98Q5+fu1QSf+Y002Rg+ZHBz96abqNbFRzBvrXPHssc7XXzbauXH/7haO&#10;q1pjnTtes7LztZdwe7xzVXO884+vXdG5fs/e9TzJ6oiZQaKlanrZGP3Gmh332mifkCRJkqTNjpGb&#10;7Cvn21sSCf8vgooBFt80EaSBJYtpqgeeF0GigGoAvvHnm34Wfyzs10TUEzaY8AESEmX3xyrRwW38&#10;pwjGcfKa7NnnZxpPMlGDagSSHdzP9TC2tK5cYMwoizmw8O8fx8jPTOsgeUBjQKotuPbvRLDgZJsG&#10;18YoRr4V/kJE/6KWKgZGh9YV3SQ5qPgASRcaLJJ0+IcIrr9+vXo8PgmZxyKo1OBbcBpwktDg2BrJ&#10;Eqoqajz3vggSFCwYaeD5c00etxXtql9E9S38cdWfqXVULNKrPgt95sTC/pC+46pjY9F8xMxFMz0V&#10;iqHsiLL+dj/+LNrZq2NBv1fOt/6pdWT8J9xoCgVbKuLYo+J8r55tEV45mtGhrQPimBNSOzsxfn7x&#10;woW79lfyz40F/qp4/NhsSVY3ZaU/w0uqSoOhNDbdJDLk+aLxuK43xONv4lz9r0tCJi+bx8S1bni/&#10;vI9qLGjO78b0lqBqoke8bpllL4zP8gV8ngSfV7e6YsNrVp9Bnh9DkqROgqDqQ5HSgbOdI+6Pvxsb&#10;zlHj+Vwjx8fNjbcoXTewanBicGzN+ljEE7Mt8p+qoDfE5+g7cerenTvfsbJzxU7jnS/ttU/n0Ut3&#10;6/zwvL07Vy6I23uMd356yR6d6/eiimL28zyZ6FVLPDLR2JsOupIkSZK2rP7EBNUIjAklwcC3p3yr&#10;XycmeJwvFklMsMWD7Q91YoIEBokJRqaTTCCp0V8pAKot/iCCRTuP3RnB9gcqBKieoGKDxASVFpT8&#10;HxLBtf0kgi0OYBwpFR0/N/49UBXBdU5PQggsiqmYmC0xQeVHf2KChAjJiXqqyK0RsyUmqO6g8SBV&#10;H7dE8BpsYaHygdt8FvS5YGsLyY/+xASfL9USVGlQwUHShs+B8aVUoUhbn8nBsX0nB0cf2CS9JvqC&#10;RMP6Z4x1bvvdkc6PP7BX57unrOjcffre1aSOhz+0R+fOt+3VueeMFZ2fXLhnVUnxyzS57I86yRLv&#10;67qrnjXWHW8iSZIkaUuqExMs9ln0s0WByga2IbANo05M8DgLaRITJBRmJibY1sAWCBbzPJdqgf6x&#10;oCQmqKzgG1lGjrJ1gilsbL1g+wZbMRgDSmKC5AA9HpgWNxnB9g/OQ6UG18c2DLaP9I8EPTSCxMBI&#10;dauLBALVGL9MYqLqgxBmS0xwbl6DJAwVElwvfS5I1HCd50fQp4LEQ12V0Z+Y4POlEoP3y6hVvqXn&#10;T7Zw8L6otthWe0zo6YotHVPzR/+k2yxyEyYnqICYP9a5cdV455FP797prN+98+8Tu3cevWy3zs8+&#10;u1vnsfW7Vffd9769O+uf+asnJq4c3IctHA+u3XH8Rb23KEmSJGnL6k9MsFinSoLF9fcj2I7Qn5hg&#10;wf1EiYm6PwLbHD4SwVaHeqzhzMQEvRp4zo8jqC4AWylITJBwoH8FzSrfHUHSgMaToN8EDSjvj3gh&#10;d/RQ5UHVQn9igmqGpzIxQUUIr0FChS0v9bqGRpw8nyTD30ewFeb4iJmJiWsiSNjwvpigQENOUC1C&#10;Q08SOtVYR/1Cc+rRmNoMJubvk0/MH/97qibWbeLKiauL8c4th490bjtqZefWI4mR3p/dn2/YP65h&#10;xzj2V+gv0UusPDbVGCGLKEmSJGnr0J+YYNFM0oGtGDRypFl9nZhgwd+KqBMT74uokwhUWHAetjqQ&#10;LGDfP3vzSQrUyYP+xARbOdi+QcKABf27ItjawJYGpmOwrYEtEwRVBiQDSHCwmK+rJEh6vL77Y4W+&#10;Flxn3dOAffdsP+Ea6oaU/YkJ+j30Jw1mJiY4P5NHwBYStqJzHhIP/Mm2DJIVbE3h8/p6BJUUD0bQ&#10;L4PX4Ji66SO4TaVHjSoRKj1QJ1H6+2ZoFimloihaby+K7K9SO72G2xG7MZqzd4g2hTU0wmyM3rs5&#10;tnQweePxYmL7X+312b7BtU8Mjv4diZbe25IkSZK05bEFgS0JfGvP1AiaR74zgqaTdfNLEgNUJDDK&#10;kwkdVA6wvYIFO1UH749gRCeJBhbuLOjZdkHyoZ60RtUBlQUkJqgoYEIGC3gqC0gSUG1Rb+UgAcG1&#10;kPygmoI+EUxH4Nw0iKR6gooLpm7UOOe3IqjyYFoH10QChfvYUkJig/OQKOE1aWLJe2Y0KZULVH+Q&#10;FKkTE2zZYNQoiQW2XzC2lKTBjRG/FXFuBFUdXDdbMZjKwbVSaUESg8qTL0bwefIaJGuo0mCiCJUn&#10;3MfnyLlpOsjny2e7R4SeQEq7/GZKC1+TF6335GV2WZZlpxdFs79SRpvKZGPlqVONsUc2+ZQOqiGe&#10;KGZ7zhME21DYwjExOPodemb03o4kSZKkrQNjKunlQBVA3ViSBThNGalwYNFMNQDbEGhsSfNG+ipw&#10;DFsVSE6QuGDhviDi4xFUXpBE4Od6KgcVFVRWkJigUoHqBRITVFb8zwj6NHAdjCGlqoARmlRogOui&#10;OoHXJqHAbRIXz4+osdBn9CiJAa6H0aM06yTZQYKAYDIISQESGowG5dpJSLBOoVqCZEadmCDx8pUI&#10;XovXJGHAVBJ6S/C6PIfHqdqg5wXJClAhTgUKyR2SG2z7oBqDz5WqET5LPnOOIalDk9H6NbiGnxtx&#10;+euomsjRnTYxPUWiLMu8OdQ8MCuzw3p3DeTtfJ88b76lKLLDU0oH7bzzzvweVOL5y4qh7PCymlyR&#10;v7LdbvdXr/SbE8/dPc51MDE8nC/nuSk1D+R2UbRWMh6UA7Pu2NAXkQjJsmyXdjvbN7XTb/Pa8Tr7&#10;MT2DkZ7VWeN3PW7vwznSUDpoaGhomCkfTASJ+14Qx+/P++wd+3OWLVvWiPPy+zq9ZWXRokXNuLZV&#10;vCbnqc4VrxG/ShtNJ9lkPjfw4sZEY+z89bHQ3ywjRJ+iuJJKicboDycHx4/tvRVJkiRJWw8SDyQl&#10;WBBTHUEygEXO0RFUGbC4p9cCzSgZ1cn2gxrf8tMvgaQEyQpQuUBVAwv7erEOKhXq28+O4Jx1NTWv&#10;Re8Itl6wgOdPtmbUizYmdJAYYKF6QgSVDCQyZi7GSBxQqfCHEfWUC/48NeKMCMZzsvWCKgfGiXIc&#10;74tEAxUevG69HYD3Q9KB90flBYtD7qOag0b+bD15VQQVES+NqN8/10nChRGnVGbwGgRJCCo5GHPK&#10;a7JN5pkR3E8lCYkMem+omyj43bzIV++0ZAm/KxUSE6mkOiL/al7mTHghyRX3L8jjvvdE/N6CBQv4&#10;TElYHBzPf18xVBwbi/cXF0V2QlG2PhT3s3WG34F+c2KxP5LK1lVFO/tMGk67V4mJIrsoL1pfysrs&#10;hdOJiTLbryyzS+LPQ+KYnfOydVIq86/Ea59GkqB3fX/SarX4+zSXJAaPc664/qV5npc8HrdvjseO&#10;YEQo551p9eqBufF2Xx6v9a7+YxYuXNiK56+O17kplel4khtl2fqD+LzOX7o0r5OAm9b6Z++309Tg&#10;yN+SmNjUI0Sfiug1u/zpRGPc0aCSJEmSpCdjTiy+P1qU2d275Hl/H5CBuP+VRZl/IRX5ve02lQIV&#10;EgBvSMuq6oKBLMueEwv/L+dDOcmfKnkRtivL5vlx3NeKouivtKlQ5ZCX2XWpzC/ftVfFEIv+8+I8&#10;31lQltPtCOhjkcrsHJIS3M7jGuL2j+J21Qi13W4fHNf2YJFl1Rfz3cqP/Htx3g+sWrWqqv5IZev3&#10;45iHetUQs1qxYmCHlPJPlGW6q9kc6h8ly2fzFp5P8oQ72u1sr7jOe1PKTl+xYkXdUHXTWjuwdzk5&#10;f/SjJCe21soJtm9cNbgPWz8enpg39o7rBrr/ASRJkiRtVfh2mcVRPaKSb1zrb/7B1gwqJGb+e55F&#10;2cz7+bafqoh6+8VMbJHgefVCcVEE1QJUUVB9AF6fRSNVF9zPNg+ugQUY99Mgsv4GnZ+ppKgWiHra&#10;mBOL+8Wx+D6NBX4stqnSqRfbc8syO6ws85cVZXZLPDa5pFdREYv0w7Msq0bTFkVrdVFk31w4NLTR&#10;72I83o7n3JPKxFahjRbw3cRE/tlU5h9f3qu64LiizG+J66FqqMJxRbt4S/26Q0NDz41j/s/ixYvp&#10;F0JVx9I8ZT/KyyYVOVzX/LjWG4t2/r56i0fRzk6I9/YDKkC4PYu5Q0PN4bxonZlXSY+MKqF6O8fc&#10;dju9kefHNfB3aIBkRBx3W5ayv9ysDUDXzR9L6wZHL4yF/2NUJcyWHNhSUScl1jXG7ptqjL7ZpIQk&#10;SZK01WLPPT0W2OJAcuKSCLYh1Gh2ydaIagHUh+0ITNCoS8fZosDoT/ov0D+hHhvajxGf74moezhw&#10;DhpiXhVBDwa+FaY8/8oIelfwGFsg2C7xiQj6MNCjgW0VbKeYiqDPBNdMAkNPD3NjMf/KVqs1lFL+&#10;yViUX0svh95j2w0NZUcsXVosi8X5UfH4T1LK2Da0Pdseev0a5uapdU0qskuXLNlpehtI19Hbxfmu&#10;S2Xr8ljA19NdKvRzyMv88lTmn+hLTPwRiYn+BELV96Gd3lo/v91u70plB8kSEh9x/j9MqXVxUezM&#10;tqOqYqLaylHmf1onJlI7O5HEQrzP6phZzIvzHVOWC5fmRbaG9xPPrbc1zS3L9KaiL7GRtbN98zy/&#10;JQ0ltlbVib/NY/3AfjtN7DBybiz+H7yaRMCMBMGWCCo4uJb4+fbL7SkhSZIkbe1YuNVTJChFp5kj&#10;vRZq9HKYbeHPdIl/jahHW5I4oInjqyO+E8G3xf37+El6MH3igYi6jwLJCJIQJD5oREmign4XZ0fc&#10;F0EjTJIQPE5jyDMjGMFJ9QSTRJiIwbQNJm0cHqGngSwb2DHW2yfHgn+nWOQfnorsB83UrCe7UC1w&#10;5PDw8PKjjx7YLqXW37DVIh/Kx+M5L+9VTGwfi/kbyzK7cGZjyW5lQX5ZKptf7PWAmDZbYqIs0x/F&#10;7VufTGIirvXYuI494/iL4/G/qqs1uIZ4+k2pzM57sokJkhBFkb95wYLlz8yL/JXxHu+jyWbvYZ7/&#10;xqLMH0gpHR2fx3Ep5R/P8/zk+vybHQ0x1zZGTpgcHLuNhMCW3NpBlQR9LyYbY5MTjRH+ByJJkiRp&#10;63deBBMsmJrBeM7+BRsNLC+K6G+qx9YKJm4wTpRvaEGCgeaSILlA48f+xARNKZlcwXPqvgAfjKCk&#10;Hrw+YzQpV2exRiKi7gNAGTvJkf5FJq9Pw0jQzJCtH9r2zaGBZLtdvKXNNIyh7IhY0N8Zi/QLSAhw&#10;AIkJkgH8HIv+pbHAvz0W6pOx+H/diu72jO2KMrshnvfhuhFmrUpMpPzqosjWF70eEbXZEhPxumfO&#10;lpjIiuKUOjERjz0vXu8urjceexZTO+I5cZ7WX7CNg60VdWKifg+/IDHBdpX94xpPiff62/HcV+QF&#10;FRkZ016q7RwkJuI17k+JyRxMCElT8TjNU7fsboWJwfEDJhvjH5kaHP2Xa6oEwezJg00RJEM+P7hv&#10;Z6oxfvfa+aPnTDb2X9y7LEmSJElbP6ZKMErz0QgqD/oTCrMlJg6OuDSCygimXbAYZHIFYzCpdujv&#10;UVFjSwjJhXsi6spqkhGM/6SXBFs3SGzwjS+Lzhsj6gQGkzHYxkGvASZxMKGAEaCMBCU5UfUV0NMD&#10;C3LGXxZF87eIvJ19MKXWHWyT4PFYjB/ZbDZJdFXiseOLMv9pLPyvXLZsZ0aFzklF9um8zG+K85BE&#10;m7Z8+YJnFkX+7TjHu5ctm+6rUtmQmMg+1TvPQNHOz8pTdlvdywHdqovWSXViotVqUTFxV5yTv0eV&#10;MmX/Ja7hgbjORRxfspUj/eLEBEkOKiyoliiK1kref5x39yxlH47ruH3x4sXVRBy2cvD8DdeZnRqf&#10;213txx+HuvlcPTC+aGL+2ElTjdEvr2+MVVsqNmWC4nOD451rSUgMjvzzVGPsYxPz9nn5Xw9spg6g&#10;kiRJkp4q/Bv+8xF3RlTfRPeZLTFxWgTbLP48gioHFlc8/u4ItmtMRFTTAvrwbS/nYvsGyQuSCRdE&#10;3BJBnwiqKepSdSol+hMTbN+4PeK6iIsjaNbJpAZem2QIWzoed7qBth277LJLFgtstgNNN3DM2rus&#10;iEU+1QGMXh3I8/zQWNBP/36x2C/L7FNxzL8MD7eGuC/OcXhK1XMY4zqNvhSx6L8jzsFY2I30EhNr&#10;2IqxYHm3YiIfzo/J8tbdJAeqgwLbRcoyP2lD081Fz09l9n2SKdUBoSjz99OMku0o1e0ifT1e9731&#10;yNFe88v7+npnDCxZ0lwU5z251Wo9N66fvirTvSLyfNF4HP/DeJwRuwPx5+t4/uLFi6pERTWVo8x/&#10;FNd5FLe3Cut2GNl9ct7o6ZON0ZumGmNVNQNJhKeiBwWJDrZsXBsRtx+K86+ZaIy8fs0zxmc2w5Ek&#10;SZK07fjrCJpW9icgMFti4iMRl0XwnGsjmI5Ro5ri/oiTI/qb8F0T8d8jPhrBc0lmkKygwSWJic9E&#10;1OXynK8/McFWDhpkviGCLeN1eT6LPPpi/N+I10b0V3poG9NtEtk6Ly/yC7Il3eoIDA/ny2Mhf09e&#10;ZDfE4v8FRdF6T7udTuyvhiBxkNrZ7TSL5DZbKMrESM98TVZmh5Tlgjyl5oFx7o+1U/bG2XoxkJgo&#10;yuyzqczObzabVOVQDbEwT63LU8ouyTLOk+1PgiSC6ogdqmtuZ29NReuhsszPKMty73jsxLydX5O1&#10;qwTLdnH7oDjn/fHe1i5ZsqRN9UXcvjAV2UMkUFpDredybXGt/y1uX5TK/C/a7fy97b5JICkt3D3e&#10;/wN5mV0f722Ea4znPxznPJ6KjLj2Z6Ui/2p8NtekduuoeizpVmFi+5V7r2+MnTrVGP3MVGPsvs81&#10;uhUOJBbYfkE/iMdLVnA/wTEkNai+qJIRjerxb04Njn5g7eDYq9YO7j3zf1ySJEmStj1M2GA6x8w9&#10;7yQmeKxeBJIMIGnA1g+2ZvwggkoHml3W3yqz7YKtHXU1NT0rqGwgucAWEBpdUpnBNg7Of1jEDRF1&#10;KfzMxAQJCa6tf8ICDTGf0/1x4OaIsyI27zQCPaVo+EglQCu1jtu4p0O5NBbgb8pS9tahoXRQnjeP&#10;iYeZgDFdbYCyzA7baacNUzh23XXhb2RF9qrUTi/tbgvJXtRsNl/6BA0id0ipeX2et97Oz927SHJU&#10;zz0lpdZRKaWX0Esi7q4W/iQE8jyupWieGo/T+2LfuK5jm3mTvifV72Mx3DogS823xnlfG4+1h4aG&#10;WnmZHxPPYcvKwRF7xOvSS+JkEhURJ8TPx9TbNsKcoaHsOWwfifdzKls8uJbea/4OCRWOic/l0JSy&#10;d8b1HbpVJSZqa3bcP1s7b+xlU/PGT5scHLtkanD0a1ON0YenBhk1Ot65dv6+nS/M32+juGb+Pp0r&#10;GuOdycGRn8Wx9082Rr+4bnD0gnWN0ZPj+ft9ZmCsnjMsSZIkadtH9cMnI2Z+8cgkDKoa6PNAo0um&#10;I3w1gn4PJBDuiCBxUFdEMDb0WxEnRdSJAp735QjK00civhdBMuLCCMaHsgj9WsTbIkh80HOC2/tF&#10;4MQIelBwTs7FN8kkMv4mgte7O4LtHlZMbNv6//v1JZm62x9AdUDvRzypRBTNJ9ma0VvAP652O1uR&#10;F60bhlNztHfXRqpER3fqR7+NfudmSXrMGVi90XXyXvpv8zPvabb3Ut8Xr7HhMwj9P6P/GraNvwPr&#10;n73fTuvmrxi5fIeVr1i/4/gbpwZH3jHVGDt3sjHy3v6I+8+enDf69nU7jrx+/byRl07usPJ5TADp&#10;nUaSJEnS0wvTMegRMXOLNgkJtmswdWNtxH+OYIpHtZc/MMXjzREkHdZHUOnAcf29KihppzqinvZB&#10;pQXHnxtxSgTrjHdFMJqUb7xpps+2kj0jQENOEh9UYtC/guQI5+Q+EhQcu+Wb/mlbNYceDXmR/167&#10;3Tpqi43cVDWzZ05/9O6WJEmS9OuBZAD782cuytjaQeUCvRyoTiDhwLF1c8LhXvCtL1sxmLhRb7Go&#10;kcToP/fyCCoz+JNeAnwzTPNKRn5yXqqz2RZSTRwIJEvY1lFfA9dEqTrXxevNbLQp/TLmFMXCZSml&#10;3+zdl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qSt2cDA/wfBQdE9Tg5/jQAAAABJRU5ErkJgglBLAwQUAAYACAAAACEAYzuF+t4AAAAI&#10;AQAADwAAAGRycy9kb3ducmV2LnhtbEyPzWrDMBCE74W+g9hCb41kJ/3BtRxCaHsKhSSF0tvG2tgm&#10;lmQsxXbevptTe9yZYfabfDnZVgzUh8Y7DclMgSBXetO4SsPX/v3hBUSI6Ay23pGGCwVYFrc3OWbG&#10;j25Lwy5WgktcyFBDHWOXSRnKmiyGme/IsXf0vcXIZ19J0+PI5baVqVJP0mLj+EONHa1rKk+7s9Xw&#10;MeK4midvw+Z0XF9+9o+f35uEtL6/m1avICJN8S8MV3xGh4KZDv7sTBCtBh4SWV0w/9VVi2dWDhpS&#10;lc5BFrn8P6D4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rq&#10;ySH1AgAAUggAAA4AAAAAAAAAAAAAAAAAOgIAAGRycy9lMm9Eb2MueG1sUEsBAi0ACgAAAAAAAAAh&#10;AK2/QDj7xgAA+8YAABQAAAAAAAAAAAAAAAAAWwUAAGRycy9tZWRpYS9pbWFnZTEucG5nUEsBAi0A&#10;FAAGAAgAAAAhAGM7hfreAAAACAEAAA8AAAAAAAAAAAAAAAAAiMwAAGRycy9kb3ducmV2LnhtbFBL&#10;AQItABQABgAIAAAAIQCqJg6+vAAAACEBAAAZAAAAAAAAAAAAAAAAAJPNAABkcnMvX3JlbHMvZTJv&#10;RG9jLnhtbC5yZWxzUEsFBgAAAAAGAAYAfAEAAIb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72949739" o:spid="_x0000_s1027" type="#_x0000_t75" style="position:absolute;top:857;width:22574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jHnyQAAAOIAAAAPAAAAZHJzL2Rvd25yZXYueG1sRE/LasJA&#10;FN0X+g/DLXRXJ7U+mugoorQodlNTCt1dM7dJMHMnZEaNfr0jCC4P5z2etqYSB2pcaVnBaycCQZxZ&#10;XXKu4Cf9eHkH4TyyxsoyKTiRg+nk8WGMibZH/qbDxucihLBLUEHhfZ1I6bKCDLqOrYkD928bgz7A&#10;Jpe6wWMIN5XsRtFAGiw5NBRY07ygbLfZGwWL/WCxkqc/7K9T+3Xepsvf2WdPqeendjYC4an1d/HN&#10;vdRh/rAb9+LhWwzXSwGDnFwAAAD//wMAUEsBAi0AFAAGAAgAAAAhANvh9svuAAAAhQEAABMAAAAA&#10;AAAAAAAAAAAAAAAAAFtDb250ZW50X1R5cGVzXS54bWxQSwECLQAUAAYACAAAACEAWvQsW78AAAAV&#10;AQAACwAAAAAAAAAAAAAAAAAfAQAAX3JlbHMvLnJlbHNQSwECLQAUAAYACAAAACEAT74x58kAAADi&#10;AAAADwAAAAAAAAAAAAAAAAAHAgAAZHJzL2Rvd25yZXYueG1sUEsFBgAAAAADAAMAtwAAAP0CAAAA&#10;AA==&#10;">
                <v:imagedata r:id="rId2" o:title="" cropbottom="12522f" cropright="42686f"/>
              </v:shape>
              <v:shape id="Imagen 1945273989" o:spid="_x0000_s1028" type="#_x0000_t75" alt="Forma&#10;&#10;Descripción generada automáticamente con confianza media" style="position:absolute;left:52768;width:13716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K/yAAAAOMAAAAPAAAAZHJzL2Rvd25yZXYueG1sRE9fS8Mw&#10;EH8X/A7hBN9c6tR1rcuGVJSB+NC5D3BrzrbYXEIS1/bbG0Hw8X7/b7ObzCDO5ENvWcHtIgNB3Fjd&#10;c6vg+PFyswYRIrLGwTIpmCnAbnt5scFS25FrOh9iK1IIhxIVdDG6UsrQdGQwLKwjTtyn9QZjOn0r&#10;tccxhZtBLrNsJQ32nBo6dFR11Hwdvo2Cup79a/58eq/mfKr8uHfF6s0pdX01PT2CiDTFf/Gfe6/T&#10;/OL+YZnfFesCfn9KAMjtDwAAAP//AwBQSwECLQAUAAYACAAAACEA2+H2y+4AAACFAQAAEwAAAAAA&#10;AAAAAAAAAAAAAAAAW0NvbnRlbnRfVHlwZXNdLnhtbFBLAQItABQABgAIAAAAIQBa9CxbvwAAABUB&#10;AAALAAAAAAAAAAAAAAAAAB8BAABfcmVscy8ucmVsc1BLAQItABQABgAIAAAAIQBPoEK/yAAAAOMA&#10;AAAPAAAAAAAAAAAAAAAAAAcCAABkcnMvZG93bnJldi54bWxQSwUGAAAAAAMAAwC3AAAA/AIAAAAA&#10;">
                <v:imagedata r:id="rId2" o:title="Forma&#10;&#10;Descripción generada automáticamente con confianza media" cropbottom="13893f" cropleft="43772f" cropright="7881f"/>
              </v:shape>
              <w10:wrap anchorx="margin"/>
            </v:group>
          </w:pict>
        </mc:Fallback>
      </mc:AlternateContent>
    </w:r>
  </w:p>
  <w:p w14:paraId="7858B70D" w14:textId="6C2F36BF" w:rsidR="004C00FF" w:rsidRDefault="004C00FF" w:rsidP="00423CDC">
    <w:pPr>
      <w:pStyle w:val="Encabezado"/>
      <w:ind w:left="-1134"/>
    </w:pPr>
  </w:p>
  <w:p w14:paraId="7858B70E" w14:textId="22DE92B0" w:rsidR="004C00FF" w:rsidRDefault="004C00FF" w:rsidP="00423CDC">
    <w:pPr>
      <w:pStyle w:val="Encabezado"/>
      <w:ind w:left="-1134"/>
    </w:pPr>
  </w:p>
  <w:p w14:paraId="7858B70F" w14:textId="77777777" w:rsidR="004C00FF" w:rsidRDefault="004C00FF" w:rsidP="00423CDC">
    <w:pPr>
      <w:pStyle w:val="Encabezado"/>
      <w:ind w:left="-1134"/>
    </w:pPr>
  </w:p>
  <w:p w14:paraId="7858B710" w14:textId="77777777" w:rsidR="004C00FF" w:rsidRDefault="004C00FF" w:rsidP="00423CDC">
    <w:pPr>
      <w:pStyle w:val="Encabezado"/>
      <w:ind w:left="-1134"/>
    </w:pPr>
  </w:p>
  <w:p w14:paraId="7858B711" w14:textId="77777777" w:rsidR="004C00FF" w:rsidRDefault="004C00FF" w:rsidP="00423CDC">
    <w:pPr>
      <w:pStyle w:val="Encabezado"/>
      <w:ind w:left="-1134"/>
    </w:pPr>
  </w:p>
  <w:p w14:paraId="7858B712" w14:textId="77777777" w:rsidR="004C00FF" w:rsidRDefault="004C00FF" w:rsidP="00423CDC">
    <w:pPr>
      <w:pStyle w:val="Encabezado"/>
      <w:ind w:left="-1134"/>
    </w:pPr>
  </w:p>
  <w:p w14:paraId="7858B713" w14:textId="77777777" w:rsidR="004C00FF" w:rsidRDefault="004C00FF" w:rsidP="00423CDC">
    <w:pPr>
      <w:pStyle w:val="Encabezado"/>
      <w:ind w:left="-1134"/>
    </w:pPr>
  </w:p>
  <w:p w14:paraId="7858B714" w14:textId="77777777" w:rsidR="004C00FF" w:rsidRPr="00B908D9" w:rsidRDefault="00BF34CA" w:rsidP="00A6211B">
    <w:pPr>
      <w:pStyle w:val="Encabezado"/>
      <w:ind w:left="-1134"/>
      <w:jc w:val="right"/>
      <w:rPr>
        <w:sz w:val="16"/>
        <w:szCs w:val="16"/>
      </w:rPr>
    </w:pPr>
    <w:r>
      <w:rPr>
        <w:sz w:val="16"/>
        <w:szCs w:val="16"/>
      </w:rPr>
      <w:t>Id procedimiento 3088</w:t>
    </w:r>
  </w:p>
  <w:p w14:paraId="7858B715" w14:textId="77777777" w:rsidR="004C00FF" w:rsidRPr="00B908D9" w:rsidRDefault="00BF34CA" w:rsidP="00A6211B">
    <w:pPr>
      <w:pStyle w:val="Encabezado"/>
      <w:ind w:left="-1134"/>
      <w:jc w:val="right"/>
      <w:rPr>
        <w:sz w:val="16"/>
        <w:szCs w:val="16"/>
      </w:rPr>
    </w:pPr>
    <w:r w:rsidRPr="00B908D9">
      <w:rPr>
        <w:sz w:val="16"/>
        <w:szCs w:val="16"/>
      </w:rPr>
      <w:t>968 362000 /012</w:t>
    </w:r>
  </w:p>
  <w:p w14:paraId="7858B716" w14:textId="77777777" w:rsidR="004C00FF" w:rsidRDefault="004C00FF" w:rsidP="00423CDC">
    <w:pPr>
      <w:pStyle w:val="Encabezad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02D"/>
    <w:multiLevelType w:val="hybridMultilevel"/>
    <w:tmpl w:val="D4FAFD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75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gVxJGl+w2GE8qurlgYcmQdc82pZaSYgsF2IUSYOvNDFRjlbEdYCKa//F78/l2MqaJeo86+uDXuAShirj2HxLqA==" w:salt="qLgzmf4isS4A3IOLbUJZ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03"/>
    <w:rsid w:val="000B0140"/>
    <w:rsid w:val="000C0D03"/>
    <w:rsid w:val="00161AC2"/>
    <w:rsid w:val="001906DD"/>
    <w:rsid w:val="001D72A5"/>
    <w:rsid w:val="00274E47"/>
    <w:rsid w:val="003A0465"/>
    <w:rsid w:val="003C0296"/>
    <w:rsid w:val="003D6E00"/>
    <w:rsid w:val="00480107"/>
    <w:rsid w:val="00480F1F"/>
    <w:rsid w:val="004905F9"/>
    <w:rsid w:val="004C00FF"/>
    <w:rsid w:val="00507D3F"/>
    <w:rsid w:val="005147C8"/>
    <w:rsid w:val="00544CCB"/>
    <w:rsid w:val="005627A8"/>
    <w:rsid w:val="005E3758"/>
    <w:rsid w:val="006307D2"/>
    <w:rsid w:val="006D0FEF"/>
    <w:rsid w:val="007044C5"/>
    <w:rsid w:val="007F6564"/>
    <w:rsid w:val="00A162D0"/>
    <w:rsid w:val="00A17253"/>
    <w:rsid w:val="00A43D83"/>
    <w:rsid w:val="00AA7AE1"/>
    <w:rsid w:val="00AB7ED5"/>
    <w:rsid w:val="00AC4C1B"/>
    <w:rsid w:val="00AE3E5B"/>
    <w:rsid w:val="00B450A2"/>
    <w:rsid w:val="00B516FF"/>
    <w:rsid w:val="00B970B3"/>
    <w:rsid w:val="00BD15B5"/>
    <w:rsid w:val="00BF34CA"/>
    <w:rsid w:val="00C2429F"/>
    <w:rsid w:val="00C41128"/>
    <w:rsid w:val="00C54B3E"/>
    <w:rsid w:val="00C83FBB"/>
    <w:rsid w:val="00CA3E7C"/>
    <w:rsid w:val="00CC4788"/>
    <w:rsid w:val="00D25946"/>
    <w:rsid w:val="00D53F22"/>
    <w:rsid w:val="00EB0274"/>
    <w:rsid w:val="00EB3060"/>
    <w:rsid w:val="00ED0DFC"/>
    <w:rsid w:val="00F31100"/>
    <w:rsid w:val="00F63DD6"/>
    <w:rsid w:val="00F74A29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B66B"/>
  <w15:chartTrackingRefBased/>
  <w15:docId w15:val="{80277890-FAF0-4710-8015-C1FC6D6C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D03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0D03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C0D03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0D03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0C0D0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C0D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D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C0D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C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161AC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0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alide.redsara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de.carm.es/web/pagina?IDCONTENIDO=2736&amp;IDTIPO=240&amp;RASTRO=c$m4028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igs@listas.car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161B-CD33-409D-8034-DFD2EAA16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B5669-0D93-43F6-84DA-E8F22C2F6251}">
  <ds:schemaRefs>
    <ds:schemaRef ds:uri="http://schemas.microsoft.com/office/2006/metadata/properties"/>
    <ds:schemaRef ds:uri="http://purl.org/dc/dcmitype/"/>
    <ds:schemaRef ds:uri="bf619d4e-58ed-4b7d-81b5-a93eb9114c91"/>
    <ds:schemaRef ds:uri="fdb77b70-5048-4f34-a983-2e26d013972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A74DC5-C787-46F5-8CBF-9101AF8E8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16077-8047-4DD4-9253-4843B398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1197</Words>
  <Characters>6586</Characters>
  <Application>Microsoft Office Word</Application>
  <DocSecurity>8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Brizzi</dc:creator>
  <cp:keywords/>
  <dc:description/>
  <cp:lastModifiedBy>BRIZZI BRIZZI, ILARIA</cp:lastModifiedBy>
  <cp:revision>33</cp:revision>
  <dcterms:created xsi:type="dcterms:W3CDTF">2021-02-09T10:57:00Z</dcterms:created>
  <dcterms:modified xsi:type="dcterms:W3CDTF">2025-03-05T11:28:00Z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Order">
    <vt:r8>2417800</vt:r8>
  </property>
  <property fmtid="{D5CDD505-2E9C-101B-9397-08002B2CF9AE}" pid="4" name="MediaServiceImageTags">
    <vt:lpwstr/>
  </property>
</Properties>
</file>